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38CF7" w14:textId="3970D1DA" w:rsidR="004E1801" w:rsidRDefault="53BD7CDE" w:rsidP="00D876A8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bookmarkStart w:id="0" w:name="_GoBack"/>
      <w:bookmarkEnd w:id="0"/>
      <w:r w:rsidRPr="53BD7CDE">
        <w:rPr>
          <w:rFonts w:ascii="Arial Narrow" w:eastAsia="Arial Narrow" w:hAnsi="Arial Narrow" w:cs="Arial Narrow"/>
          <w:b/>
          <w:bCs/>
          <w:sz w:val="28"/>
          <w:szCs w:val="28"/>
        </w:rPr>
        <w:t>Dragons Long Term Planning Overview: EYFS / Year 1 –</w:t>
      </w:r>
      <w:r w:rsidRPr="53BD7CDE">
        <w:rPr>
          <w:rFonts w:ascii="Arial Narrow" w:eastAsia="Arial Narrow" w:hAnsi="Arial Narrow" w:cs="Arial Narrow"/>
          <w:b/>
          <w:bCs/>
          <w:color w:val="0070C0"/>
          <w:sz w:val="28"/>
          <w:szCs w:val="28"/>
        </w:rPr>
        <w:t xml:space="preserve"> </w:t>
      </w:r>
      <w:r w:rsidRPr="53BD7CDE"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Year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812"/>
        <w:gridCol w:w="2130"/>
        <w:gridCol w:w="2130"/>
        <w:gridCol w:w="2027"/>
        <w:gridCol w:w="2025"/>
        <w:gridCol w:w="2025"/>
        <w:gridCol w:w="2025"/>
      </w:tblGrid>
      <w:tr w:rsidR="001E5E2A" w14:paraId="5FB2B31F" w14:textId="77777777" w:rsidTr="00394045">
        <w:tc>
          <w:tcPr>
            <w:tcW w:w="1812" w:type="dxa"/>
          </w:tcPr>
          <w:p w14:paraId="6A42B1C9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14:paraId="49B71805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Term 1a</w:t>
            </w:r>
          </w:p>
          <w:p w14:paraId="3DCAB8CD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(Autumn)</w:t>
            </w:r>
          </w:p>
          <w:p w14:paraId="67635FE3" w14:textId="6C7B1852" w:rsidR="001E5E2A" w:rsidRPr="001E5E2A" w:rsidRDefault="25B6A832" w:rsidP="001E5E2A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25B6A832"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>All about Me!</w:t>
            </w:r>
          </w:p>
        </w:tc>
        <w:tc>
          <w:tcPr>
            <w:tcW w:w="2130" w:type="dxa"/>
          </w:tcPr>
          <w:p w14:paraId="0AA499D5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1b</w:t>
            </w:r>
          </w:p>
          <w:p w14:paraId="3E51CFD9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(Autumn)</w:t>
            </w:r>
          </w:p>
          <w:p w14:paraId="00C9F2A5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E5E2A">
              <w:rPr>
                <w:rFonts w:ascii="Arial Narrow" w:hAnsi="Arial Narrow"/>
                <w:b/>
                <w:color w:val="FF0000"/>
                <w:sz w:val="28"/>
                <w:szCs w:val="28"/>
              </w:rPr>
              <w:t>Fire and Fireworks!</w:t>
            </w:r>
          </w:p>
          <w:p w14:paraId="649BD3C1" w14:textId="77777777" w:rsidR="001E5E2A" w:rsidRDefault="001E5E2A" w:rsidP="00D876A8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2027" w:type="dxa"/>
          </w:tcPr>
          <w:p w14:paraId="18719B25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Term 2a</w:t>
            </w:r>
          </w:p>
          <w:p w14:paraId="3455BA9D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(Spring)</w:t>
            </w:r>
          </w:p>
          <w:p w14:paraId="15B9F54B" w14:textId="77777777" w:rsidR="00493A33" w:rsidRPr="00493A33" w:rsidRDefault="25B6A832" w:rsidP="001E5E2A">
            <w:pPr>
              <w:jc w:val="center"/>
              <w:rPr>
                <w:rFonts w:ascii="Arial Narrow" w:hAnsi="Arial Narrow"/>
                <w:b/>
                <w:color w:val="00CCFF"/>
                <w:sz w:val="28"/>
                <w:szCs w:val="28"/>
              </w:rPr>
            </w:pPr>
            <w:r w:rsidRPr="25B6A832">
              <w:rPr>
                <w:rFonts w:ascii="Arial Narrow" w:eastAsia="Arial Narrow" w:hAnsi="Arial Narrow" w:cs="Arial Narrow"/>
                <w:b/>
                <w:bCs/>
                <w:color w:val="FFC000"/>
                <w:sz w:val="28"/>
                <w:szCs w:val="28"/>
              </w:rPr>
              <w:t>Once upon a time.....</w:t>
            </w:r>
          </w:p>
          <w:p w14:paraId="734B45DC" w14:textId="77777777" w:rsidR="00493A33" w:rsidRPr="001E5E2A" w:rsidRDefault="00493A33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17C5F2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2b</w:t>
            </w:r>
          </w:p>
          <w:p w14:paraId="56818D7A" w14:textId="77777777" w:rsidR="001E5E2A" w:rsidRDefault="001E5E2A" w:rsidP="001E5E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(Spring)</w:t>
            </w:r>
          </w:p>
          <w:p w14:paraId="2B5BC711" w14:textId="77777777" w:rsidR="00493A33" w:rsidRPr="00493A33" w:rsidRDefault="25B6A832" w:rsidP="00493A33">
            <w:pPr>
              <w:jc w:val="center"/>
              <w:rPr>
                <w:rFonts w:ascii="Arial Narrow" w:hAnsi="Arial Narrow"/>
                <w:color w:val="FF6600"/>
                <w:sz w:val="28"/>
                <w:szCs w:val="28"/>
              </w:rPr>
            </w:pPr>
            <w:r w:rsidRPr="25B6A832">
              <w:rPr>
                <w:rFonts w:ascii="Arial Narrow" w:eastAsia="Arial Narrow" w:hAnsi="Arial Narrow" w:cs="Arial Narrow"/>
                <w:b/>
                <w:bCs/>
                <w:color w:val="00B050"/>
                <w:sz w:val="28"/>
                <w:szCs w:val="28"/>
              </w:rPr>
              <w:t>Whatever the weather</w:t>
            </w:r>
            <w:r w:rsidRPr="25B6A832">
              <w:rPr>
                <w:rFonts w:ascii="Arial Narrow" w:eastAsia="Arial Narrow" w:hAnsi="Arial Narrow" w:cs="Arial Narrow"/>
                <w:color w:val="00B050"/>
                <w:sz w:val="28"/>
                <w:szCs w:val="28"/>
              </w:rPr>
              <w:t>!</w:t>
            </w:r>
          </w:p>
        </w:tc>
        <w:tc>
          <w:tcPr>
            <w:tcW w:w="2025" w:type="dxa"/>
          </w:tcPr>
          <w:p w14:paraId="138B7A5D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3</w:t>
            </w:r>
            <w:r w:rsidRPr="001E5E2A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3F60EDD4" w14:textId="77777777" w:rsidR="001E5E2A" w:rsidRDefault="001E5E2A" w:rsidP="001E5E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(Summer)</w:t>
            </w:r>
          </w:p>
          <w:p w14:paraId="63A2CB45" w14:textId="72D9C430" w:rsidR="00493A33" w:rsidRPr="00493A33" w:rsidRDefault="25B6A832" w:rsidP="00493A3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25B6A832">
              <w:rPr>
                <w:rFonts w:ascii="Arial Narrow" w:eastAsia="Arial Narrow" w:hAnsi="Arial Narrow" w:cs="Arial Narrow"/>
                <w:b/>
                <w:bCs/>
                <w:color w:val="FFC000"/>
                <w:sz w:val="28"/>
                <w:szCs w:val="28"/>
              </w:rPr>
              <w:t>Dinosaurs and all that Rubbish!</w:t>
            </w:r>
          </w:p>
        </w:tc>
        <w:tc>
          <w:tcPr>
            <w:tcW w:w="2025" w:type="dxa"/>
          </w:tcPr>
          <w:p w14:paraId="7DE6A2AB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 xml:space="preserve">Term </w:t>
            </w:r>
            <w:r>
              <w:rPr>
                <w:rFonts w:ascii="Arial Narrow" w:hAnsi="Arial Narrow"/>
                <w:sz w:val="24"/>
                <w:szCs w:val="24"/>
              </w:rPr>
              <w:t>3b</w:t>
            </w:r>
          </w:p>
          <w:p w14:paraId="39143A87" w14:textId="77777777" w:rsidR="001E5E2A" w:rsidRDefault="001E5E2A" w:rsidP="001E5E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(Summer)</w:t>
            </w:r>
          </w:p>
          <w:p w14:paraId="24AC9D5C" w14:textId="77777777" w:rsidR="00493A33" w:rsidRPr="00493A33" w:rsidRDefault="00493A33" w:rsidP="00493A33">
            <w:pPr>
              <w:jc w:val="center"/>
              <w:rPr>
                <w:rFonts w:ascii="Arial Narrow" w:hAnsi="Arial Narrow"/>
                <w:b/>
                <w:color w:val="990033"/>
                <w:sz w:val="28"/>
                <w:szCs w:val="28"/>
              </w:rPr>
            </w:pPr>
            <w:r w:rsidRPr="25B6A832">
              <w:rPr>
                <w:rFonts w:ascii="Arial Narrow" w:eastAsia="Arial Narrow" w:hAnsi="Arial Narrow" w:cs="Arial Narrow"/>
                <w:b/>
                <w:bCs/>
                <w:color w:val="00B050"/>
                <w:sz w:val="28"/>
                <w:szCs w:val="28"/>
              </w:rPr>
              <w:t>Where in the World!</w:t>
            </w:r>
          </w:p>
        </w:tc>
      </w:tr>
      <w:tr w:rsidR="00EE44E9" w14:paraId="33979848" w14:textId="77777777" w:rsidTr="00394045">
        <w:tc>
          <w:tcPr>
            <w:tcW w:w="1812" w:type="dxa"/>
          </w:tcPr>
          <w:p w14:paraId="23D7C2B1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 w:rsidRPr="00C42B0E">
              <w:rPr>
                <w:rFonts w:ascii="Arial Narrow" w:hAnsi="Arial Narrow"/>
                <w:sz w:val="28"/>
                <w:szCs w:val="28"/>
              </w:rPr>
              <w:t>Literacy</w:t>
            </w:r>
          </w:p>
          <w:p w14:paraId="05E0A6F2" w14:textId="77777777" w:rsidR="000E49D0" w:rsidRPr="00C42B0E" w:rsidRDefault="000E49D0" w:rsidP="000A728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30" w:type="dxa"/>
          </w:tcPr>
          <w:p w14:paraId="0DB363A2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414B699B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Shared, guided and independent reading. </w:t>
            </w:r>
          </w:p>
          <w:p w14:paraId="6F90DDDF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Letter formation</w:t>
            </w:r>
          </w:p>
          <w:p w14:paraId="5134E29B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005A4C64" w14:textId="77777777" w:rsidR="00637B67" w:rsidRPr="00515D02" w:rsidRDefault="00637B67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Nursery rhymes</w:t>
            </w:r>
          </w:p>
          <w:p w14:paraId="7608D8E6" w14:textId="77777777" w:rsidR="00637B67" w:rsidRPr="00515D02" w:rsidRDefault="00637B67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Fiction related to the topic</w:t>
            </w:r>
            <w:r w:rsidR="00933C10" w:rsidRPr="00515D02">
              <w:rPr>
                <w:rFonts w:ascii="Arial Narrow" w:hAnsi="Arial Narrow"/>
                <w:b/>
                <w:sz w:val="20"/>
                <w:szCs w:val="20"/>
              </w:rPr>
              <w:t xml:space="preserve"> and favourite books</w:t>
            </w:r>
          </w:p>
          <w:p w14:paraId="023233D6" w14:textId="77777777" w:rsidR="00BB0D4D" w:rsidRPr="00515D02" w:rsidRDefault="00BB0D4D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Non – fiction; dictionaries</w:t>
            </w:r>
            <w:r w:rsidR="00933C10" w:rsidRPr="00515D02">
              <w:rPr>
                <w:rFonts w:ascii="Arial Narrow" w:hAnsi="Arial Narrow"/>
                <w:b/>
                <w:sz w:val="20"/>
                <w:szCs w:val="20"/>
              </w:rPr>
              <w:t xml:space="preserve"> and lists</w:t>
            </w:r>
          </w:p>
          <w:p w14:paraId="18081BDB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8AD64D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0655078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1BAADDA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376B096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1C6E5E4B" w14:textId="77777777" w:rsidR="00EE44E9" w:rsidRPr="00515D02" w:rsidRDefault="00637B67" w:rsidP="00D876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Poetry on a theme</w:t>
            </w:r>
          </w:p>
          <w:p w14:paraId="49BDF77F" w14:textId="77777777" w:rsidR="00637B67" w:rsidRPr="00515D02" w:rsidRDefault="00637B67" w:rsidP="00D876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Narrative diaries</w:t>
            </w:r>
          </w:p>
          <w:p w14:paraId="0700E891" w14:textId="77777777" w:rsidR="00933C10" w:rsidRPr="00515D02" w:rsidRDefault="00933C10" w:rsidP="00D876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Newspaper reports</w:t>
            </w:r>
          </w:p>
          <w:p w14:paraId="7C6EDFC9" w14:textId="769219B4" w:rsidR="00637B67" w:rsidRPr="00515D02" w:rsidRDefault="25B6A832" w:rsidP="00637B67">
            <w:r w:rsidRPr="25B6A8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Traditional stories</w:t>
            </w:r>
            <w:r w:rsidRPr="25B6A83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5A6CBBD" w14:textId="1DE84B0F" w:rsidR="00637B67" w:rsidRPr="00515D02" w:rsidRDefault="25B6A832" w:rsidP="25B6A832">
            <w:pPr>
              <w:rPr>
                <w:rFonts w:ascii="Arial Narrow" w:hAnsi="Arial Narrow"/>
                <w:sz w:val="20"/>
                <w:szCs w:val="20"/>
              </w:rPr>
            </w:pPr>
            <w:r w:rsidRPr="25B6A8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Planning and writing stories</w:t>
            </w:r>
            <w:r w:rsidRPr="25B6A83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027" w:type="dxa"/>
          </w:tcPr>
          <w:p w14:paraId="33572BB6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2442BA9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362C1A3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3F8BD8EC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5194DC27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Fairy tale &amp; Myths &amp; legends genre</w:t>
            </w:r>
          </w:p>
          <w:p w14:paraId="7863628A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Re-writing, changing endings and beginnings</w:t>
            </w:r>
          </w:p>
          <w:p w14:paraId="39095C6F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Composing own fairytales.</w:t>
            </w:r>
          </w:p>
          <w:p w14:paraId="1DF11855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DE7DF0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18D7CC1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3EBC9D64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717520B2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4770E288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Reading and writing information texts</w:t>
            </w:r>
          </w:p>
          <w:p w14:paraId="185F5270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Fiction related to the topic</w:t>
            </w:r>
          </w:p>
          <w:p w14:paraId="3B0615C3" w14:textId="77777777" w:rsidR="007D2AC9" w:rsidRPr="00515D02" w:rsidRDefault="007D2AC9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Adventure</w:t>
            </w:r>
            <w:r w:rsidR="00846C90" w:rsidRPr="00515D02">
              <w:rPr>
                <w:rFonts w:ascii="Arial Narrow" w:hAnsi="Arial Narrow"/>
                <w:b/>
                <w:sz w:val="20"/>
                <w:szCs w:val="20"/>
              </w:rPr>
              <w:t xml:space="preserve"> / fantasy</w:t>
            </w:r>
            <w:r w:rsidRPr="00515D02">
              <w:rPr>
                <w:rFonts w:ascii="Arial Narrow" w:hAnsi="Arial Narrow"/>
                <w:b/>
                <w:sz w:val="20"/>
                <w:szCs w:val="20"/>
              </w:rPr>
              <w:t xml:space="preserve"> stories related to topic</w:t>
            </w:r>
          </w:p>
          <w:p w14:paraId="36AB1981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5DF5554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37EA11DB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59AFFC41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4959303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4EC0F1F9" w14:textId="77777777" w:rsidR="00637B67" w:rsidRPr="00515D02" w:rsidRDefault="00933C10" w:rsidP="00D876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Fiction related to the topic</w:t>
            </w:r>
          </w:p>
          <w:p w14:paraId="2F951009" w14:textId="77777777" w:rsidR="007D2AC9" w:rsidRPr="00515D02" w:rsidRDefault="007D2AC9" w:rsidP="007D2A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Reading and writing information texts</w:t>
            </w:r>
          </w:p>
          <w:p w14:paraId="6441875D" w14:textId="77777777" w:rsidR="007D2AC9" w:rsidRPr="00515D02" w:rsidRDefault="007D2AC9" w:rsidP="007D2A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Poetry on a theme</w:t>
            </w:r>
          </w:p>
          <w:p w14:paraId="2268C23E" w14:textId="77777777" w:rsidR="007D2AC9" w:rsidRPr="00515D02" w:rsidRDefault="007D2AC9" w:rsidP="007D2A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2386C7" w14:textId="77777777" w:rsidR="007D2AC9" w:rsidRPr="00515D02" w:rsidRDefault="007D2AC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DB1D96F" w14:textId="77777777" w:rsidR="00EE44E9" w:rsidRDefault="53BD7CDE" w:rsidP="00D876A8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Discrete Phonics</w:t>
            </w:r>
          </w:p>
          <w:p w14:paraId="0A9DE10C" w14:textId="77777777" w:rsidR="00637B67" w:rsidRDefault="53BD7CDE" w:rsidP="00637B67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Handwriting </w:t>
            </w:r>
          </w:p>
          <w:p w14:paraId="78C2BE69" w14:textId="77777777" w:rsidR="00637B67" w:rsidRDefault="53BD7CDE" w:rsidP="00637B67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Shared, guided and independent reading</w:t>
            </w:r>
          </w:p>
          <w:p w14:paraId="3AD6AFD1" w14:textId="77777777" w:rsidR="00637B67" w:rsidRDefault="53BD7CDE" w:rsidP="00637B67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Sentence construction and extension</w:t>
            </w:r>
          </w:p>
          <w:p w14:paraId="73F0BDA7" w14:textId="77777777" w:rsidR="00933C10" w:rsidRDefault="53BD7CDE" w:rsidP="00637B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Letters &amp; postcards</w:t>
            </w:r>
          </w:p>
          <w:p w14:paraId="771D1C11" w14:textId="77777777" w:rsidR="007D2AC9" w:rsidRDefault="53BD7CDE" w:rsidP="00637B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recipes</w:t>
            </w:r>
          </w:p>
          <w:p w14:paraId="75A2F654" w14:textId="77777777" w:rsidR="00933C10" w:rsidRPr="00933C10" w:rsidRDefault="53BD7CDE" w:rsidP="00637B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Stories from other cultures</w:t>
            </w:r>
          </w:p>
          <w:p w14:paraId="5CA1E2B4" w14:textId="77777777" w:rsidR="00637B67" w:rsidRPr="00637B67" w:rsidRDefault="00637B67" w:rsidP="00D876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4E9" w14:paraId="483FD6EE" w14:textId="77777777" w:rsidTr="00394045">
        <w:tc>
          <w:tcPr>
            <w:tcW w:w="1812" w:type="dxa"/>
          </w:tcPr>
          <w:p w14:paraId="05BD0ED1" w14:textId="77777777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 w:rsidRPr="00C42B0E">
              <w:rPr>
                <w:rFonts w:ascii="Arial Narrow" w:hAnsi="Arial Narrow"/>
                <w:sz w:val="28"/>
                <w:szCs w:val="28"/>
              </w:rPr>
              <w:t>Maths</w:t>
            </w:r>
          </w:p>
        </w:tc>
        <w:tc>
          <w:tcPr>
            <w:tcW w:w="2130" w:type="dxa"/>
          </w:tcPr>
          <w:p w14:paraId="7D6B7E17" w14:textId="2B41AB47" w:rsidR="006E4568" w:rsidRPr="00515D02" w:rsidRDefault="00CD0211" w:rsidP="00CD0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solving throughout the term</w:t>
            </w:r>
          </w:p>
        </w:tc>
        <w:tc>
          <w:tcPr>
            <w:tcW w:w="2130" w:type="dxa"/>
          </w:tcPr>
          <w:p w14:paraId="344BCACA" w14:textId="17961695" w:rsidR="00EE44E9" w:rsidRPr="00515D02" w:rsidRDefault="00807CC9" w:rsidP="00807C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a</w:t>
            </w:r>
            <w:r w:rsidR="001D0567">
              <w:rPr>
                <w:rFonts w:ascii="Arial Narrow" w:hAnsi="Arial Narrow"/>
                <w:sz w:val="20"/>
                <w:szCs w:val="20"/>
              </w:rPr>
              <w:t>nd Place Value Addition and Sub</w:t>
            </w:r>
            <w:r>
              <w:rPr>
                <w:rFonts w:ascii="Arial Narrow" w:hAnsi="Arial Narrow"/>
                <w:sz w:val="20"/>
                <w:szCs w:val="20"/>
              </w:rPr>
              <w:t xml:space="preserve">traction </w:t>
            </w:r>
            <w:r>
              <w:rPr>
                <w:rFonts w:ascii="Arial Narrow" w:hAnsi="Arial Narrow"/>
                <w:sz w:val="20"/>
                <w:szCs w:val="20"/>
              </w:rPr>
              <w:br/>
              <w:t>Properties of Shape Position and Direction</w:t>
            </w:r>
          </w:p>
        </w:tc>
        <w:tc>
          <w:tcPr>
            <w:tcW w:w="2027" w:type="dxa"/>
          </w:tcPr>
          <w:p w14:paraId="08420D2C" w14:textId="6F2F9AA6" w:rsidR="00EE44E9" w:rsidRPr="00515D02" w:rsidRDefault="00807CC9" w:rsidP="00807C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solving throughout the term</w:t>
            </w:r>
          </w:p>
        </w:tc>
        <w:tc>
          <w:tcPr>
            <w:tcW w:w="2025" w:type="dxa"/>
          </w:tcPr>
          <w:p w14:paraId="515664AA" w14:textId="10C3C59E" w:rsidR="00EE44E9" w:rsidRPr="00515D02" w:rsidRDefault="00610869" w:rsidP="006E4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Multiplication and Division</w:t>
            </w:r>
            <w:r>
              <w:rPr>
                <w:rFonts w:ascii="Arial Narrow" w:hAnsi="Arial Narrow"/>
                <w:sz w:val="20"/>
                <w:szCs w:val="20"/>
              </w:rPr>
              <w:br/>
              <w:t>Measurement</w:t>
            </w:r>
          </w:p>
        </w:tc>
        <w:tc>
          <w:tcPr>
            <w:tcW w:w="2025" w:type="dxa"/>
          </w:tcPr>
          <w:p w14:paraId="374C3B82" w14:textId="79F448F1" w:rsidR="00EE44E9" w:rsidRPr="00515D02" w:rsidRDefault="000A7283" w:rsidP="006E45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solving throughout the term</w:t>
            </w:r>
          </w:p>
        </w:tc>
        <w:tc>
          <w:tcPr>
            <w:tcW w:w="2025" w:type="dxa"/>
          </w:tcPr>
          <w:p w14:paraId="78CF634D" w14:textId="7DBE190B" w:rsidR="00EE44E9" w:rsidRDefault="000A7283" w:rsidP="006E45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Fractions</w:t>
            </w:r>
          </w:p>
          <w:p w14:paraId="00D3BCB3" w14:textId="77777777" w:rsidR="000A7283" w:rsidRDefault="000A7283" w:rsidP="006E45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973952" w14:textId="55FAE2B0" w:rsidR="000A7283" w:rsidRPr="00637B67" w:rsidRDefault="000A7283" w:rsidP="006E45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Fractions of shape</w:t>
            </w:r>
          </w:p>
        </w:tc>
      </w:tr>
      <w:tr w:rsidR="00EE44E9" w14:paraId="504E1260" w14:textId="77777777" w:rsidTr="00394045">
        <w:tc>
          <w:tcPr>
            <w:tcW w:w="1812" w:type="dxa"/>
          </w:tcPr>
          <w:p w14:paraId="4B4EF1C5" w14:textId="4721849F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Science</w:t>
            </w:r>
          </w:p>
        </w:tc>
        <w:tc>
          <w:tcPr>
            <w:tcW w:w="2130" w:type="dxa"/>
          </w:tcPr>
          <w:p w14:paraId="64FFC427" w14:textId="77777777" w:rsidR="00EE44E9" w:rsidRPr="00515D02" w:rsidRDefault="00393F44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Animals, including </w:t>
            </w:r>
            <w:r w:rsidRPr="00515D02">
              <w:rPr>
                <w:rFonts w:ascii="Arial Narrow" w:hAnsi="Arial Narrow"/>
                <w:b/>
                <w:sz w:val="20"/>
                <w:szCs w:val="20"/>
              </w:rPr>
              <w:t>humans</w:t>
            </w:r>
            <w:r w:rsidR="006E4568" w:rsidRPr="00515D0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6E4568" w:rsidRPr="00515D02">
              <w:rPr>
                <w:rFonts w:ascii="Arial Narrow" w:hAnsi="Arial Narrow"/>
                <w:sz w:val="20"/>
                <w:szCs w:val="20"/>
              </w:rPr>
              <w:t>senses, body parts, growth, variation</w:t>
            </w:r>
          </w:p>
          <w:p w14:paraId="118BB415" w14:textId="77777777" w:rsidR="005823C0" w:rsidRPr="00515D02" w:rsidRDefault="005823C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11548A5A" w14:textId="77777777" w:rsidR="006E4568" w:rsidRDefault="006E4568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844C6F" w14:textId="734C6413" w:rsidR="00CD0211" w:rsidRPr="00515D02" w:rsidRDefault="00CD0211" w:rsidP="00D87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scientifically</w:t>
            </w:r>
          </w:p>
        </w:tc>
        <w:tc>
          <w:tcPr>
            <w:tcW w:w="2130" w:type="dxa"/>
          </w:tcPr>
          <w:p w14:paraId="700DFB3D" w14:textId="376AD86C" w:rsidR="00EE44E9" w:rsidRPr="00515D02" w:rsidRDefault="00807CC9" w:rsidP="00D87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Light and Colour 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electricity</w:t>
            </w:r>
          </w:p>
          <w:p w14:paraId="6F5D8297" w14:textId="05DC510D" w:rsidR="53BD7CDE" w:rsidRDefault="53BD7CDE" w:rsidP="53BD7CDE"/>
          <w:p w14:paraId="18FD838C" w14:textId="77777777" w:rsidR="005823C0" w:rsidRDefault="005823C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50AC634E" w14:textId="77777777" w:rsidR="00807CC9" w:rsidRDefault="00807CC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A7B857" w14:textId="27B91463" w:rsidR="00807CC9" w:rsidRPr="00515D02" w:rsidRDefault="00807CC9" w:rsidP="00D87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scientifically</w:t>
            </w:r>
          </w:p>
        </w:tc>
        <w:tc>
          <w:tcPr>
            <w:tcW w:w="2027" w:type="dxa"/>
          </w:tcPr>
          <w:p w14:paraId="66E5D9C3" w14:textId="73179F85" w:rsidR="005823C0" w:rsidRPr="00515D02" w:rsidRDefault="005823C0" w:rsidP="005823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AA5EA8" w14:textId="77777777" w:rsidR="00EE44E9" w:rsidRDefault="005823C0" w:rsidP="005823C0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52FE4106" w14:textId="77777777" w:rsidR="00807CC9" w:rsidRDefault="00807CC9" w:rsidP="005823C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21BAD" w14:textId="7F1175E4" w:rsidR="00807CC9" w:rsidRPr="00515D02" w:rsidRDefault="00807CC9" w:rsidP="00582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scientifically</w:t>
            </w:r>
          </w:p>
        </w:tc>
        <w:tc>
          <w:tcPr>
            <w:tcW w:w="2025" w:type="dxa"/>
          </w:tcPr>
          <w:p w14:paraId="0E5AE1DA" w14:textId="640FD02C" w:rsidR="53BD7CDE" w:rsidRDefault="53BD7CDE"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Everyday materials &amp; their </w:t>
            </w:r>
            <w:r w:rsidR="00610869">
              <w:rPr>
                <w:rFonts w:ascii="Arial Narrow" w:eastAsia="Arial Narrow" w:hAnsi="Arial Narrow" w:cs="Arial Narrow"/>
                <w:sz w:val="20"/>
                <w:szCs w:val="20"/>
              </w:rPr>
              <w:t>properties – what</w:t>
            </w:r>
            <w:r w:rsidR="00610869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will keep us dry?</w:t>
            </w:r>
          </w:p>
          <w:p w14:paraId="72C65787" w14:textId="4F422B89" w:rsidR="53BD7CDE" w:rsidRDefault="53BD7CDE" w:rsidP="53BD7CDE"/>
          <w:p w14:paraId="4DB226FD" w14:textId="77777777" w:rsidR="005823C0" w:rsidRDefault="005823C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468E8D2E" w14:textId="77777777" w:rsidR="00610869" w:rsidRDefault="0061086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C357F2" w14:textId="65CAEC4F" w:rsidR="00610869" w:rsidRPr="00515D02" w:rsidRDefault="00610869" w:rsidP="00D87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scientifically</w:t>
            </w:r>
          </w:p>
        </w:tc>
        <w:tc>
          <w:tcPr>
            <w:tcW w:w="2025" w:type="dxa"/>
          </w:tcPr>
          <w:p w14:paraId="0D685225" w14:textId="5C47CC1D" w:rsidR="00EE44E9" w:rsidRPr="00515D02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Animals</w:t>
            </w:r>
            <w:r w:rsidR="004127AF">
              <w:rPr>
                <w:rFonts w:ascii="Arial Narrow" w:eastAsia="Arial Narrow" w:hAnsi="Arial Narrow" w:cs="Arial Narrow"/>
                <w:sz w:val="20"/>
                <w:szCs w:val="20"/>
              </w:rPr>
              <w:t>, including humans</w:t>
            </w: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Classification </w:t>
            </w:r>
            <w:r w:rsidR="004127A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&amp; variation</w:t>
            </w:r>
          </w:p>
          <w:p w14:paraId="004FBFF4" w14:textId="3CF7E0D2" w:rsidR="53BD7CDE" w:rsidRDefault="53BD7CDE"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Living things and their habitats</w:t>
            </w:r>
          </w:p>
          <w:p w14:paraId="034396D4" w14:textId="22FBB99A" w:rsidR="53BD7CDE" w:rsidRDefault="53BD7CDE" w:rsidP="53BD7CDE"/>
          <w:p w14:paraId="21D9FBCD" w14:textId="77777777" w:rsidR="005823C0" w:rsidRDefault="53BD7CDE" w:rsidP="00D87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Seasonal Changes</w:t>
            </w:r>
          </w:p>
          <w:p w14:paraId="429DAA16" w14:textId="77777777" w:rsidR="000A7283" w:rsidRDefault="000A7283" w:rsidP="00D87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C5817E" w14:textId="3592D3D4" w:rsidR="000A7283" w:rsidRPr="00515D02" w:rsidRDefault="000A7283" w:rsidP="00D876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scientifically</w:t>
            </w:r>
          </w:p>
        </w:tc>
        <w:tc>
          <w:tcPr>
            <w:tcW w:w="2025" w:type="dxa"/>
          </w:tcPr>
          <w:p w14:paraId="40469E05" w14:textId="2BACBD6A" w:rsidR="00EE44E9" w:rsidRDefault="004127AF" w:rsidP="00D876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Plants</w:t>
            </w:r>
            <w:r w:rsidR="53BD7CDE" w:rsidRPr="53BD7CDE">
              <w:rPr>
                <w:rFonts w:ascii="Arial Narrow" w:eastAsia="Arial Narrow" w:hAnsi="Arial Narrow" w:cs="Arial Narrow"/>
                <w:sz w:val="20"/>
                <w:szCs w:val="20"/>
              </w:rPr>
              <w:t>: How and where do they grow?</w:t>
            </w:r>
          </w:p>
          <w:p w14:paraId="3CB1770E" w14:textId="61030263" w:rsidR="53BD7CDE" w:rsidRDefault="53BD7CDE" w:rsidP="53BD7CDE"/>
          <w:p w14:paraId="4EF69821" w14:textId="77777777" w:rsidR="005823C0" w:rsidRDefault="53BD7CDE" w:rsidP="00D87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Seasonal Changes</w:t>
            </w:r>
          </w:p>
          <w:p w14:paraId="653711FD" w14:textId="77777777" w:rsidR="00D723D5" w:rsidRDefault="00D723D5" w:rsidP="00D87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1A6883" w14:textId="0CB9F540" w:rsidR="00D723D5" w:rsidRPr="00637B67" w:rsidRDefault="00D723D5" w:rsidP="00D876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scientifically</w:t>
            </w:r>
          </w:p>
        </w:tc>
      </w:tr>
      <w:tr w:rsidR="00AD6BEA" w14:paraId="0BEDC049" w14:textId="77777777" w:rsidTr="00394045">
        <w:tc>
          <w:tcPr>
            <w:tcW w:w="1812" w:type="dxa"/>
          </w:tcPr>
          <w:p w14:paraId="21BAAFFE" w14:textId="77777777" w:rsidR="00AD6BEA" w:rsidRPr="00C42B0E" w:rsidRDefault="00AD6BEA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ICT</w:t>
            </w:r>
          </w:p>
        </w:tc>
        <w:tc>
          <w:tcPr>
            <w:tcW w:w="2130" w:type="dxa"/>
          </w:tcPr>
          <w:p w14:paraId="54A834BF" w14:textId="0D9EB9B2" w:rsidR="00AD6BEA" w:rsidRPr="00F36E7A" w:rsidRDefault="000E49D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07CC9">
              <w:rPr>
                <w:rFonts w:ascii="Arial Narrow" w:hAnsi="Arial Narrow"/>
                <w:sz w:val="20"/>
                <w:szCs w:val="20"/>
              </w:rPr>
              <w:t xml:space="preserve">Using appropriate computer programmes </w:t>
            </w:r>
            <w:r w:rsidR="00427D48">
              <w:rPr>
                <w:rFonts w:ascii="Arial Narrow" w:hAnsi="Arial Narrow"/>
                <w:sz w:val="20"/>
                <w:szCs w:val="20"/>
              </w:rPr>
              <w:br/>
            </w:r>
            <w:r w:rsidRPr="00F36E7A">
              <w:rPr>
                <w:rFonts w:ascii="Arial Narrow" w:hAnsi="Arial Narrow"/>
                <w:sz w:val="20"/>
                <w:szCs w:val="20"/>
              </w:rPr>
              <w:t>to extend learning</w:t>
            </w:r>
            <w:r w:rsidR="00807CC9" w:rsidRPr="00F36E7A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57ADBEE" w14:textId="0DF5F0A3" w:rsidR="00CD0211" w:rsidRPr="00F36E7A" w:rsidRDefault="00CD0211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5DC14D" w14:textId="77777777" w:rsidR="00CD0211" w:rsidRPr="00CD0211" w:rsidRDefault="00CD0211" w:rsidP="000A728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919A70F" w14:textId="6650B8CB" w:rsidR="00CD0211" w:rsidRPr="00CD0211" w:rsidRDefault="00CD0211" w:rsidP="000A728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2E1C205" w14:textId="06705CD5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Personal safety &amp; uses of technology</w:t>
            </w:r>
          </w:p>
          <w:p w14:paraId="083104BE" w14:textId="176DC9D5" w:rsidR="00AD6BEA" w:rsidRPr="00F36E7A" w:rsidRDefault="00AD6BEA" w:rsidP="53BD7CDE"/>
          <w:p w14:paraId="2720E3E0" w14:textId="77777777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Using appropriate computer programmes to extend learning</w:t>
            </w:r>
          </w:p>
          <w:p w14:paraId="14D33DFE" w14:textId="0B54072A" w:rsidR="00AD6BEA" w:rsidRPr="00F36E7A" w:rsidRDefault="00AD6BEA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20D08AD" w14:textId="6A28304A" w:rsidR="25B6A832" w:rsidRPr="00F36E7A" w:rsidRDefault="25B6A832" w:rsidP="25B6A832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Writing and testing simple programs</w:t>
            </w:r>
          </w:p>
          <w:p w14:paraId="6B2D2674" w14:textId="412766C8" w:rsidR="00AD6BEA" w:rsidRPr="00F36E7A" w:rsidRDefault="00AD6BEA" w:rsidP="53BD7CDE"/>
          <w:p w14:paraId="689BC681" w14:textId="77777777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Using appropriate computer programmes to extend learning</w:t>
            </w:r>
          </w:p>
          <w:p w14:paraId="7F310B99" w14:textId="46DB59FF" w:rsidR="00AD6BEA" w:rsidRPr="00F36E7A" w:rsidRDefault="00AD6BEA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DA79ACB" w14:textId="30CDEEF2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Word processing skills</w:t>
            </w:r>
          </w:p>
          <w:p w14:paraId="09655C5F" w14:textId="388E176D" w:rsidR="00AD6BEA" w:rsidRPr="00F36E7A" w:rsidRDefault="00AD6BEA" w:rsidP="53BD7CDE"/>
          <w:p w14:paraId="20BFB0D9" w14:textId="2289DC98" w:rsidR="00AD6BEA" w:rsidRPr="00F36E7A" w:rsidRDefault="53BD7CDE" w:rsidP="53BD7CDE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Recording the weather</w:t>
            </w:r>
          </w:p>
          <w:p w14:paraId="4B851710" w14:textId="2DC10E16" w:rsidR="00AD6BEA" w:rsidRPr="00F36E7A" w:rsidRDefault="00AD6BEA" w:rsidP="53BD7CDE"/>
          <w:p w14:paraId="1D429548" w14:textId="77777777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Using appropriate computer programmes to extend learning</w:t>
            </w:r>
          </w:p>
          <w:p w14:paraId="12A2439F" w14:textId="2FB56C9F" w:rsidR="00AD6BEA" w:rsidRPr="00F36E7A" w:rsidRDefault="00AD6BEA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BC704F1" w14:textId="7C1F2416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Controlling devices</w:t>
            </w:r>
          </w:p>
          <w:p w14:paraId="6DFF9F0C" w14:textId="7B673478" w:rsidR="00AD6BEA" w:rsidRPr="00F36E7A" w:rsidRDefault="00AD6BEA" w:rsidP="53BD7CDE"/>
          <w:p w14:paraId="7BB149D3" w14:textId="77777777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Using appropriate computer programmes to extend learning</w:t>
            </w:r>
          </w:p>
          <w:p w14:paraId="3A9C32F7" w14:textId="1A23F528" w:rsidR="00AD6BEA" w:rsidRPr="00F36E7A" w:rsidRDefault="00AD6BEA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4097A8F" w14:textId="55023FA9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Programming</w:t>
            </w:r>
            <w:r w:rsidR="00D723D5" w:rsidRPr="00F36E7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Algorithms</w:t>
            </w:r>
          </w:p>
          <w:p w14:paraId="61C345AE" w14:textId="032A1B67" w:rsidR="00AD6BEA" w:rsidRPr="00F36E7A" w:rsidRDefault="00AD6BEA" w:rsidP="53BD7CDE"/>
          <w:p w14:paraId="7E28A289" w14:textId="77777777" w:rsidR="00AD6BEA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Using appropriate computer programmes to extend learning</w:t>
            </w:r>
          </w:p>
          <w:p w14:paraId="24C2150B" w14:textId="3EFAEC6B" w:rsidR="00AD6BEA" w:rsidRPr="00F36E7A" w:rsidRDefault="00AD6BEA" w:rsidP="53BD7CDE"/>
          <w:p w14:paraId="393F9B69" w14:textId="0DB9CF4A" w:rsidR="00AD6BEA" w:rsidRPr="00F36E7A" w:rsidRDefault="53BD7CDE" w:rsidP="53BD7CDE">
            <w:pPr>
              <w:rPr>
                <w:rFonts w:ascii="Arial Narrow" w:hAnsi="Arial Narrow"/>
                <w:sz w:val="24"/>
                <w:szCs w:val="24"/>
              </w:rPr>
            </w:pPr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Google Earth</w:t>
            </w:r>
          </w:p>
        </w:tc>
      </w:tr>
      <w:tr w:rsidR="00EE44E9" w14:paraId="41936B8F" w14:textId="77777777" w:rsidTr="00F36E7A">
        <w:tc>
          <w:tcPr>
            <w:tcW w:w="1812" w:type="dxa"/>
          </w:tcPr>
          <w:p w14:paraId="039E4711" w14:textId="055426B6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History</w:t>
            </w:r>
          </w:p>
        </w:tc>
        <w:tc>
          <w:tcPr>
            <w:tcW w:w="2130" w:type="dxa"/>
          </w:tcPr>
          <w:p w14:paraId="445FFB2A" w14:textId="512E9089" w:rsidR="00EE44E9" w:rsidRPr="001438E0" w:rsidRDefault="003A2FD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Changes within living memory</w:t>
            </w:r>
            <w:r w:rsidR="00CD0211" w:rsidRPr="001438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4568" w:rsidRPr="001438E0">
              <w:rPr>
                <w:rFonts w:ascii="Arial Narrow" w:hAnsi="Arial Narrow"/>
                <w:sz w:val="20"/>
                <w:szCs w:val="20"/>
              </w:rPr>
              <w:t>how I have grown and changed, life when Grandma and Grandpa were little.</w:t>
            </w:r>
          </w:p>
        </w:tc>
        <w:tc>
          <w:tcPr>
            <w:tcW w:w="2130" w:type="dxa"/>
          </w:tcPr>
          <w:p w14:paraId="373D825A" w14:textId="7E075A32" w:rsidR="00EE44E9" w:rsidRPr="001438E0" w:rsidRDefault="003A2FD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Events beyond living memory of significance</w:t>
            </w:r>
            <w:r w:rsidR="006E4568" w:rsidRPr="001438E0">
              <w:rPr>
                <w:rFonts w:ascii="Arial Narrow" w:eastAsia="Arial Narrow" w:hAnsi="Arial Narrow" w:cs="Arial Narrow"/>
                <w:sz w:val="20"/>
                <w:szCs w:val="20"/>
              </w:rPr>
              <w:t>: The Fire of London and Guy Fawkes.</w:t>
            </w:r>
          </w:p>
          <w:p w14:paraId="4117230D" w14:textId="75B365E8" w:rsidR="00EE44E9" w:rsidRPr="001438E0" w:rsidRDefault="25B6A83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Diary of Samuel Pepys</w:t>
            </w:r>
          </w:p>
        </w:tc>
        <w:tc>
          <w:tcPr>
            <w:tcW w:w="2027" w:type="dxa"/>
            <w:shd w:val="clear" w:color="auto" w:fill="auto"/>
          </w:tcPr>
          <w:p w14:paraId="7D212C6E" w14:textId="5FEBBD39" w:rsidR="00EE44E9" w:rsidRPr="001438E0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5E3EAB5E" w14:textId="77777777" w:rsidR="00EE44E9" w:rsidRPr="001438E0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7CBF0709" w14:textId="77777777" w:rsidR="00EE44E9" w:rsidRPr="001438E0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B1C86BB" w14:textId="77777777" w:rsidR="00EE44E9" w:rsidRPr="001438E0" w:rsidRDefault="53BD7CDE" w:rsidP="00D876A8">
            <w:pPr>
              <w:rPr>
                <w:rFonts w:ascii="Arial Narrow" w:hAnsi="Arial Narrow"/>
                <w:sz w:val="24"/>
                <w:szCs w:val="24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The lives of significant individuals (Darwin / explorers)</w:t>
            </w:r>
          </w:p>
        </w:tc>
      </w:tr>
      <w:tr w:rsidR="00EE44E9" w14:paraId="216673A4" w14:textId="77777777" w:rsidTr="00F36E7A">
        <w:tc>
          <w:tcPr>
            <w:tcW w:w="1812" w:type="dxa"/>
          </w:tcPr>
          <w:p w14:paraId="2D1AA01D" w14:textId="77777777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Geography</w:t>
            </w:r>
          </w:p>
        </w:tc>
        <w:tc>
          <w:tcPr>
            <w:tcW w:w="2130" w:type="dxa"/>
            <w:shd w:val="clear" w:color="auto" w:fill="auto"/>
          </w:tcPr>
          <w:p w14:paraId="71334507" w14:textId="0AC62B62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Locational knowledge (U.K.) - Where I live</w:t>
            </w:r>
          </w:p>
          <w:p w14:paraId="3A4FCEAB" w14:textId="50BF7886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2D73CCA4" w14:textId="77777777" w:rsidR="00EE44E9" w:rsidRPr="001438E0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5D6EBA9" w14:textId="77777777" w:rsidR="00EE44E9" w:rsidRPr="001438E0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572E6A6" w14:textId="2033278E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Physical geography (weather patterns)</w:t>
            </w:r>
          </w:p>
          <w:p w14:paraId="7740112A" w14:textId="1157724A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EDBB7" w14:textId="77777777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Locational knowledge (U.K.)</w:t>
            </w:r>
          </w:p>
          <w:p w14:paraId="62650992" w14:textId="21743FD1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298CFA2" w14:textId="77777777" w:rsidR="00EE44E9" w:rsidRPr="001438E0" w:rsidRDefault="003A2FD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Physical geography</w:t>
            </w:r>
          </w:p>
          <w:p w14:paraId="0594FB17" w14:textId="77777777" w:rsidR="003A2FD2" w:rsidRPr="001438E0" w:rsidRDefault="00DC6F0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(geographical vocabulary &amp; key human features)</w:t>
            </w:r>
          </w:p>
        </w:tc>
        <w:tc>
          <w:tcPr>
            <w:tcW w:w="2025" w:type="dxa"/>
            <w:shd w:val="clear" w:color="auto" w:fill="auto"/>
          </w:tcPr>
          <w:p w14:paraId="1EFA2A5D" w14:textId="5C1BD996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Where do the stories come from? - Which country/continent - a story from every continent. Which plants grow where?</w:t>
            </w:r>
          </w:p>
        </w:tc>
      </w:tr>
      <w:tr w:rsidR="00EE44E9" w14:paraId="6159FD2A" w14:textId="77777777" w:rsidTr="00394045">
        <w:tc>
          <w:tcPr>
            <w:tcW w:w="1812" w:type="dxa"/>
          </w:tcPr>
          <w:p w14:paraId="01FAF324" w14:textId="77777777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DT</w:t>
            </w:r>
          </w:p>
        </w:tc>
        <w:tc>
          <w:tcPr>
            <w:tcW w:w="2130" w:type="dxa"/>
            <w:shd w:val="clear" w:color="auto" w:fill="auto"/>
          </w:tcPr>
          <w:p w14:paraId="7EFEE1E3" w14:textId="07DAF4C3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Making senses Playdough using colours and vanilla or peppermint essence</w:t>
            </w:r>
          </w:p>
          <w:p w14:paraId="4068AF99" w14:textId="3F7EA6B8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Baking - Funny Face biscuits</w:t>
            </w:r>
          </w:p>
        </w:tc>
        <w:tc>
          <w:tcPr>
            <w:tcW w:w="2130" w:type="dxa"/>
          </w:tcPr>
          <w:p w14:paraId="7868E533" w14:textId="16C51274" w:rsidR="00AD6BEA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Bread making</w:t>
            </w:r>
          </w:p>
          <w:p w14:paraId="5A8F0D90" w14:textId="33B5266C" w:rsidR="00AD6BEA" w:rsidRPr="001438E0" w:rsidRDefault="00AD6BEA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E25AB8" w14:textId="5BEAB2ED" w:rsidR="00AD6BEA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Clay - making Diwali pots</w:t>
            </w:r>
            <w:r w:rsidR="00F36E7A" w:rsidRPr="001438E0">
              <w:rPr>
                <w:rFonts w:ascii="Arial Narrow" w:eastAsia="Arial Narrow" w:hAnsi="Arial Narrow" w:cs="Arial Narrow"/>
                <w:sz w:val="20"/>
                <w:szCs w:val="20"/>
              </w:rPr>
              <w:t>, Remembrance Poppies</w:t>
            </w:r>
          </w:p>
          <w:p w14:paraId="7112CA0E" w14:textId="1F677122" w:rsidR="00AD6BEA" w:rsidRPr="001438E0" w:rsidRDefault="00AD6BEA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E3979F" w14:textId="3252674E" w:rsidR="00AD6BEA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Making Christmas Cards/Calendars</w:t>
            </w:r>
          </w:p>
        </w:tc>
        <w:tc>
          <w:tcPr>
            <w:tcW w:w="2027" w:type="dxa"/>
            <w:shd w:val="clear" w:color="auto" w:fill="auto"/>
          </w:tcPr>
          <w:p w14:paraId="6068C812" w14:textId="7605FDA0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Making and Decorating Princess hats and knights helmets, shields or swords</w:t>
            </w:r>
          </w:p>
        </w:tc>
        <w:tc>
          <w:tcPr>
            <w:tcW w:w="2025" w:type="dxa"/>
          </w:tcPr>
          <w:p w14:paraId="17743A42" w14:textId="7A9F60DF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Textiles  - suitable materials to make a waterproof umbrella?</w:t>
            </w:r>
          </w:p>
          <w:p w14:paraId="124A1BD1" w14:textId="1BC4D26A" w:rsidR="00EE44E9" w:rsidRPr="001438E0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8A7F98" w14:textId="0007C821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Making and decorating Rain - tubes</w:t>
            </w:r>
          </w:p>
        </w:tc>
        <w:tc>
          <w:tcPr>
            <w:tcW w:w="2025" w:type="dxa"/>
            <w:shd w:val="clear" w:color="auto" w:fill="auto"/>
          </w:tcPr>
          <w:p w14:paraId="47FB6F26" w14:textId="3A8F21D1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Creating a huge class Dinosaur - Paper Mache and found materials</w:t>
            </w:r>
          </w:p>
        </w:tc>
        <w:tc>
          <w:tcPr>
            <w:tcW w:w="2025" w:type="dxa"/>
            <w:shd w:val="clear" w:color="auto" w:fill="auto"/>
          </w:tcPr>
          <w:p w14:paraId="6E855D06" w14:textId="4E1DB8FF" w:rsidR="00EE44E9" w:rsidRPr="001438E0" w:rsidRDefault="53BD7CDE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Making and tasting food from the different countries and continents</w:t>
            </w:r>
          </w:p>
        </w:tc>
      </w:tr>
      <w:tr w:rsidR="00EE44E9" w14:paraId="4568A461" w14:textId="77777777" w:rsidTr="00394045">
        <w:tc>
          <w:tcPr>
            <w:tcW w:w="1812" w:type="dxa"/>
          </w:tcPr>
          <w:p w14:paraId="45C7D055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Art</w:t>
            </w:r>
          </w:p>
        </w:tc>
        <w:tc>
          <w:tcPr>
            <w:tcW w:w="2130" w:type="dxa"/>
          </w:tcPr>
          <w:p w14:paraId="6E329472" w14:textId="7F5A0A0C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Printing - Self Portraits</w:t>
            </w:r>
          </w:p>
          <w:p w14:paraId="7BE9D524" w14:textId="01FB671E" w:rsidR="008A443C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Observational pictures</w:t>
            </w:r>
          </w:p>
        </w:tc>
        <w:tc>
          <w:tcPr>
            <w:tcW w:w="2130" w:type="dxa"/>
            <w:shd w:val="clear" w:color="auto" w:fill="auto"/>
          </w:tcPr>
          <w:p w14:paraId="451EEBF7" w14:textId="4369D14F" w:rsidR="008A443C" w:rsidRPr="001438E0" w:rsidRDefault="53BD7CDE" w:rsidP="008A443C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Firework Splatter pictures</w:t>
            </w:r>
          </w:p>
          <w:p w14:paraId="12AD204D" w14:textId="2073B298" w:rsidR="008A443C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Bonfire Silhouettes</w:t>
            </w:r>
          </w:p>
          <w:p w14:paraId="51662DB8" w14:textId="1A66AF1E" w:rsidR="008A443C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Christmas related Art Activities</w:t>
            </w:r>
          </w:p>
        </w:tc>
        <w:tc>
          <w:tcPr>
            <w:tcW w:w="2027" w:type="dxa"/>
          </w:tcPr>
          <w:p w14:paraId="3DABCEC1" w14:textId="67292BE5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Imaginative and Fantasy Drawing</w:t>
            </w:r>
          </w:p>
          <w:p w14:paraId="10B2BECE" w14:textId="77777777" w:rsidR="00AD6BEA" w:rsidRPr="001438E0" w:rsidRDefault="00AD6BEA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Mixed media</w:t>
            </w:r>
          </w:p>
        </w:tc>
        <w:tc>
          <w:tcPr>
            <w:tcW w:w="2025" w:type="dxa"/>
            <w:shd w:val="clear" w:color="auto" w:fill="auto"/>
          </w:tcPr>
          <w:p w14:paraId="2BC028BE" w14:textId="377FAB2E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Making and decorating Rain - tubes</w:t>
            </w:r>
          </w:p>
        </w:tc>
        <w:tc>
          <w:tcPr>
            <w:tcW w:w="2025" w:type="dxa"/>
          </w:tcPr>
          <w:p w14:paraId="4FF84885" w14:textId="12B34C76" w:rsidR="00EE44E9" w:rsidRPr="00F36E7A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Mixed Media - 3D Collage</w:t>
            </w:r>
          </w:p>
        </w:tc>
        <w:tc>
          <w:tcPr>
            <w:tcW w:w="2025" w:type="dxa"/>
          </w:tcPr>
          <w:p w14:paraId="60E6055E" w14:textId="71852148" w:rsidR="00EE44E9" w:rsidRPr="00F36E7A" w:rsidRDefault="53BD7CDE" w:rsidP="000A7283">
            <w:pPr>
              <w:rPr>
                <w:rFonts w:ascii="Arial Narrow" w:hAnsi="Arial Narrow"/>
                <w:sz w:val="24"/>
                <w:szCs w:val="24"/>
              </w:rPr>
            </w:pPr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Designing postcards to send from the countries we visit.</w:t>
            </w:r>
          </w:p>
        </w:tc>
      </w:tr>
      <w:tr w:rsidR="00EE44E9" w14:paraId="2BAE0013" w14:textId="77777777" w:rsidTr="00394045">
        <w:tc>
          <w:tcPr>
            <w:tcW w:w="1812" w:type="dxa"/>
          </w:tcPr>
          <w:p w14:paraId="7C909549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Music</w:t>
            </w:r>
          </w:p>
        </w:tc>
        <w:tc>
          <w:tcPr>
            <w:tcW w:w="2130" w:type="dxa"/>
          </w:tcPr>
          <w:p w14:paraId="69C4AD54" w14:textId="67EC87AF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&amp; rhymes.</w:t>
            </w:r>
          </w:p>
          <w:p w14:paraId="3AC7E9D8" w14:textId="1CA66D84" w:rsidR="00813E0F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Exploring voices and body sounds.</w:t>
            </w:r>
          </w:p>
          <w:p w14:paraId="35B3A04D" w14:textId="10AAE40B" w:rsidR="00813E0F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NYCC S of W Unit 1</w:t>
            </w:r>
          </w:p>
          <w:p w14:paraId="2583704E" w14:textId="0ED7E721" w:rsidR="00813E0F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Pulse</w:t>
            </w:r>
          </w:p>
        </w:tc>
        <w:tc>
          <w:tcPr>
            <w:tcW w:w="2130" w:type="dxa"/>
          </w:tcPr>
          <w:p w14:paraId="5C219CA6" w14:textId="67EC87AF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&amp; rhymes.</w:t>
            </w:r>
          </w:p>
          <w:p w14:paraId="3838EEEB" w14:textId="3E811010" w:rsidR="00EE44E9" w:rsidRPr="001438E0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FC9A6B" w14:textId="041571B8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34244" w14:textId="18BAA9CF" w:rsidR="00EE44E9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NYCC S of W Unit 1</w:t>
            </w:r>
          </w:p>
          <w:p w14:paraId="43422C28" w14:textId="07D8448F" w:rsidR="00EE44E9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Pulse</w:t>
            </w:r>
          </w:p>
        </w:tc>
        <w:tc>
          <w:tcPr>
            <w:tcW w:w="2027" w:type="dxa"/>
          </w:tcPr>
          <w:p w14:paraId="677D460F" w14:textId="67EC87AF" w:rsidR="00EE44E9" w:rsidRPr="001438E0" w:rsidRDefault="53BD7CDE" w:rsidP="00813E0F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&amp; rhymes.</w:t>
            </w:r>
          </w:p>
          <w:p w14:paraId="5D898F9D" w14:textId="48A9D557" w:rsidR="00EE44E9" w:rsidRPr="001438E0" w:rsidRDefault="53BD7CDE" w:rsidP="00813E0F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Using percussion instruments to tell/re-tell a story</w:t>
            </w:r>
          </w:p>
          <w:p w14:paraId="3C5F840B" w14:textId="19844F98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0684D9" w14:textId="3E4AB818" w:rsidR="00EE44E9" w:rsidRPr="001438E0" w:rsidRDefault="00394045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Folk songs that tell a story</w:t>
            </w: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53BD7CDE" w:rsidRPr="001438E0">
              <w:rPr>
                <w:rFonts w:ascii="Arial Narrow" w:eastAsia="Arial Narrow" w:hAnsi="Arial Narrow" w:cs="Arial Narrow"/>
                <w:sz w:val="20"/>
                <w:szCs w:val="20"/>
              </w:rPr>
              <w:t>NYCC S of W Unit 2</w:t>
            </w:r>
          </w:p>
          <w:p w14:paraId="6F451508" w14:textId="46746663" w:rsidR="00EE44E9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Pitch</w:t>
            </w:r>
          </w:p>
          <w:p w14:paraId="28A6D136" w14:textId="7D5F4C1A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62A0C3B" w14:textId="67EC87AF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Topic related songs, chants &amp; rhymes.</w:t>
            </w:r>
          </w:p>
          <w:p w14:paraId="63B33632" w14:textId="33E3D75B" w:rsidR="00EE44E9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Using instruments to create weather sounds.</w:t>
            </w:r>
          </w:p>
          <w:p w14:paraId="31FCF7A8" w14:textId="7A5F2EE2" w:rsidR="00EE44E9" w:rsidRPr="001438E0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23A6F3" w14:textId="5C1D7A70" w:rsidR="00EE44E9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NYCC S of W Unit 2</w:t>
            </w:r>
          </w:p>
          <w:p w14:paraId="6C01DE80" w14:textId="7C715D3C" w:rsidR="00EE44E9" w:rsidRPr="001438E0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Pitch</w:t>
            </w:r>
          </w:p>
        </w:tc>
        <w:tc>
          <w:tcPr>
            <w:tcW w:w="2025" w:type="dxa"/>
          </w:tcPr>
          <w:p w14:paraId="50DED062" w14:textId="67EC87AF" w:rsidR="00EE44E9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&amp; rhymes.</w:t>
            </w:r>
          </w:p>
          <w:p w14:paraId="4D264F97" w14:textId="04F6B6D4" w:rsidR="00EE44E9" w:rsidRPr="00B00CC4" w:rsidRDefault="00EE44E9" w:rsidP="000A7283">
            <w:pPr>
              <w:rPr>
                <w:color w:val="FF0000"/>
              </w:rPr>
            </w:pPr>
          </w:p>
          <w:p w14:paraId="70290AB0" w14:textId="2218DE9B" w:rsidR="00EE44E9" w:rsidRPr="00B00CC4" w:rsidRDefault="53BD7CDE" w:rsidP="53BD7CDE"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>NYCC S of W Unit 3</w:t>
            </w:r>
          </w:p>
          <w:p w14:paraId="52A0CC01" w14:textId="7A149DFE" w:rsidR="00EE44E9" w:rsidRPr="00B00CC4" w:rsidRDefault="53BD7CDE" w:rsidP="53BD7CDE"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>Rhythm</w:t>
            </w:r>
          </w:p>
          <w:p w14:paraId="26C8629A" w14:textId="4B819960" w:rsidR="00EE44E9" w:rsidRPr="00B00CC4" w:rsidRDefault="53BD7CDE" w:rsidP="53BD7CD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>Dinosaur Stomp - Graphic notation</w:t>
            </w:r>
          </w:p>
        </w:tc>
        <w:tc>
          <w:tcPr>
            <w:tcW w:w="2025" w:type="dxa"/>
          </w:tcPr>
          <w:p w14:paraId="53EB2CA1" w14:textId="67EC87AF" w:rsidR="00EE44E9" w:rsidRPr="00F36E7A" w:rsidRDefault="53BD7CDE" w:rsidP="000A7283">
            <w:r w:rsidRPr="00F36E7A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&amp; rhymes.</w:t>
            </w:r>
          </w:p>
          <w:p w14:paraId="424226C6" w14:textId="3BD73235" w:rsidR="00EE44E9" w:rsidRPr="00F36E7A" w:rsidRDefault="00EE44E9" w:rsidP="53BD7CDE"/>
          <w:p w14:paraId="6C2EF041" w14:textId="3672B951" w:rsidR="00EE44E9" w:rsidRPr="00B00CC4" w:rsidRDefault="53BD7CDE" w:rsidP="53BD7CDE"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>Listening to Music from around the world - other cultures.</w:t>
            </w:r>
          </w:p>
          <w:p w14:paraId="47286A61" w14:textId="0CF7D6A3" w:rsidR="00EE44E9" w:rsidRPr="00B00CC4" w:rsidRDefault="00EE44E9" w:rsidP="000A7283"/>
          <w:p w14:paraId="69771244" w14:textId="5B8A5E03" w:rsidR="00EE44E9" w:rsidRPr="00B00CC4" w:rsidRDefault="53BD7CDE" w:rsidP="53BD7CDE"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>NYCC S of W Unit 3</w:t>
            </w:r>
          </w:p>
          <w:p w14:paraId="3375B2D3" w14:textId="47893CC1" w:rsidR="00EE44E9" w:rsidRPr="00B00CC4" w:rsidRDefault="53BD7CDE" w:rsidP="53BD7CD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Rhythm</w:t>
            </w:r>
          </w:p>
        </w:tc>
      </w:tr>
      <w:tr w:rsidR="00EE44E9" w14:paraId="12D2D161" w14:textId="77777777" w:rsidTr="00394045">
        <w:tc>
          <w:tcPr>
            <w:tcW w:w="1812" w:type="dxa"/>
          </w:tcPr>
          <w:p w14:paraId="0D437CDA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P.E.</w:t>
            </w:r>
          </w:p>
        </w:tc>
        <w:tc>
          <w:tcPr>
            <w:tcW w:w="2130" w:type="dxa"/>
          </w:tcPr>
          <w:p w14:paraId="26F23E19" w14:textId="49AB8C88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Following instructions accurately.</w:t>
            </w:r>
          </w:p>
          <w:p w14:paraId="0FEB9C2F" w14:textId="55A2A0C4" w:rsidR="00EE44E9" w:rsidRPr="001438E0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A0C42E" w14:textId="5FFCBB8F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Fundamental Movement skills:</w:t>
            </w:r>
          </w:p>
          <w:p w14:paraId="48A6EE4A" w14:textId="5990BE3F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Balance, agility &amp; co-ordination through </w:t>
            </w:r>
            <w:r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Gymnastics</w:t>
            </w:r>
          </w:p>
          <w:p w14:paraId="524576D2" w14:textId="3EAFEF95" w:rsidR="00EE44E9" w:rsidRPr="001438E0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88B6B6" w14:textId="740AF674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Outside - Fundamental Movement skills: running, jumping, throwing and catching.</w:t>
            </w:r>
          </w:p>
        </w:tc>
        <w:tc>
          <w:tcPr>
            <w:tcW w:w="2130" w:type="dxa"/>
          </w:tcPr>
          <w:p w14:paraId="0F21E05C" w14:textId="77777777" w:rsidR="00EE44E9" w:rsidRPr="001438E0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15D4894A" w14:textId="1B75198A" w:rsidR="00EA21C0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Balance, agility &amp; co-ordination through </w:t>
            </w:r>
            <w:r w:rsidR="00A25B9E" w:rsidRPr="001438E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A25B9E"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Dance</w:t>
            </w:r>
            <w:r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- Christmas production</w:t>
            </w:r>
          </w:p>
          <w:p w14:paraId="0121D41F" w14:textId="57B3857C" w:rsidR="00EA21C0" w:rsidRPr="001438E0" w:rsidRDefault="00EA21C0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84ABF8" w14:textId="0C192CBD" w:rsidR="00EA21C0" w:rsidRPr="001438E0" w:rsidRDefault="53BD7CDE" w:rsidP="000A72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Fundamental Movement skills: running, jumping, throwing and catching. </w:t>
            </w:r>
          </w:p>
        </w:tc>
        <w:tc>
          <w:tcPr>
            <w:tcW w:w="2027" w:type="dxa"/>
          </w:tcPr>
          <w:p w14:paraId="75D913A0" w14:textId="77777777" w:rsidR="00EE44E9" w:rsidRPr="001438E0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2F60A9B5" w14:textId="485FC1EA" w:rsidR="00EA21C0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Running, jumping, balance, agility &amp; co-ordination, strength and stamina through </w:t>
            </w:r>
            <w:r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Dance.</w:t>
            </w:r>
          </w:p>
          <w:p w14:paraId="29A91DA9" w14:textId="0130BEA1" w:rsidR="00EA21C0" w:rsidRPr="001438E0" w:rsidRDefault="00EA21C0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85338E" w14:textId="77777777" w:rsidR="00EA21C0" w:rsidRPr="001438E0" w:rsidRDefault="53BD7CDE" w:rsidP="000A72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Participate in </w:t>
            </w:r>
            <w:r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team games</w:t>
            </w: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, developing simple tactics for attacking &amp; defending.</w:t>
            </w:r>
          </w:p>
          <w:p w14:paraId="3817A953" w14:textId="77777777" w:rsidR="00394045" w:rsidRPr="001438E0" w:rsidRDefault="00394045" w:rsidP="000A72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D70E6F" w14:textId="7EC7ADB7" w:rsidR="00394045" w:rsidRPr="001438E0" w:rsidRDefault="00394045" w:rsidP="000A72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Swimming</w:t>
            </w:r>
          </w:p>
        </w:tc>
        <w:tc>
          <w:tcPr>
            <w:tcW w:w="2025" w:type="dxa"/>
          </w:tcPr>
          <w:p w14:paraId="10A7507B" w14:textId="77777777" w:rsidR="00EE44E9" w:rsidRPr="001438E0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78A64474" w14:textId="389A20F8" w:rsidR="00EA21C0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Co-ordination, strength and stamina through </w:t>
            </w:r>
            <w:r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Dance</w:t>
            </w:r>
          </w:p>
          <w:p w14:paraId="7CF3AF50" w14:textId="50BA6102" w:rsidR="00EA21C0" w:rsidRPr="001438E0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33835D" w14:textId="3B5E9AA2" w:rsidR="00EA21C0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Creating patterns through </w:t>
            </w:r>
            <w:r w:rsidRPr="001438E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Gymnastics</w:t>
            </w:r>
          </w:p>
          <w:p w14:paraId="46CDE0CA" w14:textId="77777777" w:rsidR="00EA21C0" w:rsidRPr="001438E0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977543" w14:textId="63358CEF" w:rsidR="007D6065" w:rsidRPr="001438E0" w:rsidRDefault="007D6065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Swimming</w:t>
            </w:r>
          </w:p>
        </w:tc>
        <w:tc>
          <w:tcPr>
            <w:tcW w:w="2025" w:type="dxa"/>
          </w:tcPr>
          <w:p w14:paraId="6AAFD3EF" w14:textId="77777777" w:rsidR="00EE44E9" w:rsidRPr="00515D02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5C3FCCA3" w14:textId="6E6F0FBD" w:rsidR="00EA21C0" w:rsidRPr="00515D02" w:rsidRDefault="53BD7CDE" w:rsidP="000A7283"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running, jumping, throwing and catching. </w:t>
            </w:r>
          </w:p>
          <w:p w14:paraId="4B82EF8C" w14:textId="139BB671" w:rsidR="00EA21C0" w:rsidRPr="00515D02" w:rsidRDefault="00EA21C0" w:rsidP="000A7283"/>
          <w:p w14:paraId="23357EFE" w14:textId="6879C3DA" w:rsidR="00EA21C0" w:rsidRPr="00515D02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Using equipment to send and receive balls etc. Developing tactics for attacking &amp; defending games.</w:t>
            </w:r>
          </w:p>
          <w:p w14:paraId="11AAB705" w14:textId="238D3F12" w:rsidR="53BD7CDE" w:rsidRDefault="53BD7CDE" w:rsidP="53BD7CDE"/>
          <w:p w14:paraId="1CD57B92" w14:textId="2897D6C5" w:rsidR="00A75454" w:rsidRPr="00515D02" w:rsidRDefault="0011663C" w:rsidP="000A72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Swimming</w:t>
            </w:r>
          </w:p>
        </w:tc>
        <w:tc>
          <w:tcPr>
            <w:tcW w:w="2025" w:type="dxa"/>
          </w:tcPr>
          <w:p w14:paraId="791BB3E6" w14:textId="77777777" w:rsidR="00EE44E9" w:rsidRDefault="53BD7CDE" w:rsidP="000A7283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Fundamental Movement skills:</w:t>
            </w:r>
          </w:p>
          <w:p w14:paraId="017CA2E0" w14:textId="042902F2" w:rsidR="00A75454" w:rsidRPr="00A75454" w:rsidRDefault="53BD7CDE" w:rsidP="000A7283"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Running, jumping, balance, agility &amp; co-ordination, strength and stamina through </w:t>
            </w: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athletics &amp; </w:t>
            </w:r>
          </w:p>
          <w:p w14:paraId="6AE61547" w14:textId="4BC8BDFE" w:rsidR="00A75454" w:rsidRPr="00A75454" w:rsidRDefault="00A75454" w:rsidP="000A7283"/>
          <w:p w14:paraId="0E9BCF68" w14:textId="0F62C2B8" w:rsidR="00A75454" w:rsidRPr="00A75454" w:rsidRDefault="53BD7CDE" w:rsidP="000A728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Swimming.</w:t>
            </w:r>
          </w:p>
        </w:tc>
      </w:tr>
      <w:tr w:rsidR="00EE44E9" w14:paraId="18D606FD" w14:textId="77777777" w:rsidTr="00394045">
        <w:tc>
          <w:tcPr>
            <w:tcW w:w="1812" w:type="dxa"/>
          </w:tcPr>
          <w:p w14:paraId="36F736B4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R.E.</w:t>
            </w:r>
          </w:p>
        </w:tc>
        <w:tc>
          <w:tcPr>
            <w:tcW w:w="2130" w:type="dxa"/>
            <w:shd w:val="clear" w:color="auto" w:fill="auto"/>
          </w:tcPr>
          <w:p w14:paraId="7CE9F248" w14:textId="767905E6" w:rsidR="00EE44E9" w:rsidRPr="001438E0" w:rsidRDefault="00CD0211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Myself – Who am I</w:t>
            </w:r>
            <w:r w:rsidR="00A25B9E" w:rsidRPr="001438E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130" w:type="dxa"/>
            <w:shd w:val="clear" w:color="auto" w:fill="auto"/>
          </w:tcPr>
          <w:p w14:paraId="54906F80" w14:textId="77777777" w:rsidR="00EE44E9" w:rsidRPr="001438E0" w:rsidRDefault="0085372B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Jesus' Birthday</w:t>
            </w:r>
          </w:p>
          <w:p w14:paraId="6AC0A4CC" w14:textId="16DBD025" w:rsidR="00EE44E9" w:rsidRPr="001438E0" w:rsidRDefault="0085372B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Christmas </w:t>
            </w:r>
            <w:r w:rsidR="00A25B9E" w:rsidRPr="001438E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Diwali</w:t>
            </w:r>
          </w:p>
          <w:p w14:paraId="257C9E7F" w14:textId="09CCD836" w:rsidR="00EE44E9" w:rsidRPr="001438E0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14:paraId="5BB47264" w14:textId="03E15CF3" w:rsidR="00EE44E9" w:rsidRPr="001438E0" w:rsidRDefault="005F7FA2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1.5 Creation and Thanksgiving</w:t>
            </w:r>
          </w:p>
        </w:tc>
        <w:tc>
          <w:tcPr>
            <w:tcW w:w="2025" w:type="dxa"/>
            <w:shd w:val="clear" w:color="auto" w:fill="auto"/>
          </w:tcPr>
          <w:p w14:paraId="7CA3FFE9" w14:textId="4F810A84" w:rsidR="00EE44E9" w:rsidRPr="001438E0" w:rsidRDefault="007D6065" w:rsidP="007D6065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Spring - New Life - </w:t>
            </w:r>
            <w:r w:rsidR="001653EE" w:rsidRPr="001438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Easter </w:t>
            </w: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theme</w:t>
            </w:r>
          </w:p>
        </w:tc>
        <w:tc>
          <w:tcPr>
            <w:tcW w:w="2025" w:type="dxa"/>
            <w:shd w:val="clear" w:color="auto" w:fill="auto"/>
          </w:tcPr>
          <w:p w14:paraId="2A16C2EB" w14:textId="20975678" w:rsidR="0085372B" w:rsidRPr="00515D02" w:rsidRDefault="53BD7CDE" w:rsidP="008335F2">
            <w:pPr>
              <w:rPr>
                <w:rFonts w:ascii="Arial Narrow" w:hAnsi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Special </w:t>
            </w:r>
            <w:r w:rsidR="008335F2">
              <w:rPr>
                <w:rFonts w:ascii="Arial Narrow" w:eastAsia="Arial Narrow" w:hAnsi="Arial Narrow" w:cs="Arial Narrow"/>
                <w:sz w:val="20"/>
                <w:szCs w:val="20"/>
              </w:rPr>
              <w:t>Places:</w:t>
            </w:r>
            <w:r w:rsidR="008335F2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Reflection on their own special place; What makes it special?</w:t>
            </w:r>
          </w:p>
        </w:tc>
        <w:tc>
          <w:tcPr>
            <w:tcW w:w="2025" w:type="dxa"/>
            <w:shd w:val="clear" w:color="auto" w:fill="auto"/>
          </w:tcPr>
          <w:p w14:paraId="126CC10D" w14:textId="3C4B1056" w:rsidR="008335F2" w:rsidRPr="008335F2" w:rsidRDefault="008335F2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335F2">
              <w:rPr>
                <w:rFonts w:ascii="Arial Narrow" w:hAnsi="Arial Narrow"/>
                <w:sz w:val="20"/>
                <w:szCs w:val="20"/>
              </w:rPr>
              <w:t>1.6 Holy Places:</w:t>
            </w:r>
            <w:r>
              <w:rPr>
                <w:rFonts w:ascii="Arial Narrow" w:hAnsi="Arial Narrow"/>
                <w:sz w:val="20"/>
                <w:szCs w:val="20"/>
              </w:rPr>
              <w:t xml:space="preserve"> What</w:t>
            </w:r>
            <w:r>
              <w:rPr>
                <w:rFonts w:ascii="Arial Narrow" w:hAnsi="Arial Narrow"/>
                <w:sz w:val="20"/>
                <w:szCs w:val="20"/>
              </w:rPr>
              <w:br/>
              <w:t>can we learn from visiting a religious building?</w:t>
            </w:r>
            <w:r>
              <w:rPr>
                <w:rFonts w:ascii="Arial Narrow" w:hAnsi="Arial Narrow"/>
                <w:sz w:val="20"/>
                <w:szCs w:val="20"/>
              </w:rPr>
              <w:br/>
              <w:t>Church visit</w:t>
            </w:r>
          </w:p>
        </w:tc>
      </w:tr>
      <w:tr w:rsidR="00EE44E9" w14:paraId="31B2CA43" w14:textId="77777777" w:rsidTr="00394045">
        <w:tc>
          <w:tcPr>
            <w:tcW w:w="1812" w:type="dxa"/>
          </w:tcPr>
          <w:p w14:paraId="59E6FB03" w14:textId="003D292B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PSHCE</w:t>
            </w:r>
          </w:p>
        </w:tc>
        <w:tc>
          <w:tcPr>
            <w:tcW w:w="2130" w:type="dxa"/>
            <w:shd w:val="clear" w:color="auto" w:fill="auto"/>
          </w:tcPr>
          <w:p w14:paraId="22699513" w14:textId="4AB0E5B0" w:rsidR="00EE44E9" w:rsidRPr="001438E0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Good to be me - Me and My relationships</w:t>
            </w:r>
          </w:p>
        </w:tc>
        <w:tc>
          <w:tcPr>
            <w:tcW w:w="2130" w:type="dxa"/>
            <w:shd w:val="clear" w:color="auto" w:fill="auto"/>
          </w:tcPr>
          <w:p w14:paraId="77954FD5" w14:textId="18217D27" w:rsidR="00EE44E9" w:rsidRPr="001438E0" w:rsidRDefault="00A25B9E" w:rsidP="00A25B9E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hAnsi="Arial Narrow"/>
                <w:sz w:val="20"/>
                <w:szCs w:val="20"/>
              </w:rPr>
              <w:t>Keeping myself safe</w:t>
            </w:r>
            <w:r w:rsidRPr="001438E0">
              <w:rPr>
                <w:rFonts w:ascii="Arial Narrow" w:hAnsi="Arial Narrow"/>
                <w:sz w:val="20"/>
                <w:szCs w:val="20"/>
              </w:rPr>
              <w:br/>
              <w:t>Extra – Bonfire night etc.</w:t>
            </w:r>
          </w:p>
        </w:tc>
        <w:tc>
          <w:tcPr>
            <w:tcW w:w="2027" w:type="dxa"/>
            <w:shd w:val="clear" w:color="auto" w:fill="auto"/>
          </w:tcPr>
          <w:p w14:paraId="5C7782D5" w14:textId="50B7D139" w:rsidR="00EE44E9" w:rsidRPr="001438E0" w:rsidRDefault="001653E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1438E0">
              <w:rPr>
                <w:rFonts w:ascii="Arial Narrow" w:eastAsia="Arial Narrow" w:hAnsi="Arial Narrow" w:cs="Arial Narrow"/>
                <w:sz w:val="20"/>
                <w:szCs w:val="20"/>
              </w:rPr>
              <w:t>Keeping myself safe</w:t>
            </w:r>
          </w:p>
        </w:tc>
        <w:tc>
          <w:tcPr>
            <w:tcW w:w="2025" w:type="dxa"/>
            <w:shd w:val="clear" w:color="auto" w:fill="auto"/>
          </w:tcPr>
          <w:p w14:paraId="7D268370" w14:textId="5B097CD7" w:rsidR="00EE44E9" w:rsidRPr="001438E0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10154EF" w14:textId="6202C77C" w:rsidR="00EE44E9" w:rsidRPr="00515D02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14:paraId="6AE1B91E" w14:textId="77F4E7C3" w:rsidR="00EE44E9" w:rsidRPr="00637B67" w:rsidRDefault="53BD7CDE" w:rsidP="008335F2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Moving on</w:t>
            </w:r>
            <w:r w:rsidR="001653E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8335F2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Healthy lifestyle and SRE</w:t>
            </w:r>
          </w:p>
        </w:tc>
      </w:tr>
    </w:tbl>
    <w:p w14:paraId="39A06578" w14:textId="77777777" w:rsidR="00515D02" w:rsidRPr="009A6211" w:rsidRDefault="00515D02" w:rsidP="00515D02">
      <w:pPr>
        <w:rPr>
          <w:rFonts w:ascii="Arial Narrow" w:hAnsi="Arial Narrow"/>
          <w:b/>
        </w:rPr>
      </w:pPr>
      <w:r w:rsidRPr="009A6211">
        <w:rPr>
          <w:rFonts w:ascii="Arial Narrow" w:hAnsi="Arial Narrow"/>
          <w:b/>
        </w:rPr>
        <w:t>EYFS have their own Early Years Curriculum. They follow the same topic plan as year one pupils, working collaboratively with them.</w:t>
      </w:r>
    </w:p>
    <w:p w14:paraId="3E64AC70" w14:textId="45BA43FE" w:rsidR="00D876A8" w:rsidRPr="003C1C12" w:rsidRDefault="25B6A832" w:rsidP="25B6A832">
      <w:pPr>
        <w:jc w:val="center"/>
        <w:rPr>
          <w:rFonts w:ascii="Arial Narrow" w:hAnsi="Arial Narrow"/>
        </w:rPr>
      </w:pPr>
      <w:r w:rsidRPr="003C1C12">
        <w:rPr>
          <w:rFonts w:ascii="Arial Narrow" w:eastAsia="Comic Sans MS" w:hAnsi="Arial Narrow" w:cs="Comic Sans MS"/>
          <w:b/>
          <w:bCs/>
          <w:color w:val="FF0000"/>
          <w:sz w:val="28"/>
          <w:szCs w:val="28"/>
        </w:rPr>
        <w:t>Red = Science Bias</w:t>
      </w:r>
      <w:r w:rsidRPr="003C1C12">
        <w:rPr>
          <w:rFonts w:ascii="Arial Narrow" w:eastAsia="Comic Sans MS" w:hAnsi="Arial Narrow" w:cs="Comic Sans MS"/>
          <w:b/>
          <w:bCs/>
          <w:sz w:val="28"/>
          <w:szCs w:val="28"/>
        </w:rPr>
        <w:t xml:space="preserve">    </w:t>
      </w:r>
      <w:r w:rsidRPr="003C1C12">
        <w:rPr>
          <w:rFonts w:ascii="Arial Narrow" w:eastAsia="Comic Sans MS" w:hAnsi="Arial Narrow" w:cs="Comic Sans MS"/>
          <w:b/>
          <w:bCs/>
          <w:color w:val="FFC000"/>
          <w:sz w:val="28"/>
          <w:szCs w:val="28"/>
        </w:rPr>
        <w:t>Yellow = History Bias</w:t>
      </w:r>
      <w:r w:rsidRPr="003C1C12">
        <w:rPr>
          <w:rFonts w:ascii="Arial Narrow" w:eastAsia="Comic Sans MS" w:hAnsi="Arial Narrow" w:cs="Comic Sans MS"/>
          <w:b/>
          <w:bCs/>
          <w:sz w:val="28"/>
          <w:szCs w:val="28"/>
        </w:rPr>
        <w:t xml:space="preserve">     </w:t>
      </w:r>
      <w:r w:rsidRPr="003C1C12">
        <w:rPr>
          <w:rFonts w:ascii="Arial Narrow" w:eastAsia="Comic Sans MS" w:hAnsi="Arial Narrow" w:cs="Comic Sans MS"/>
          <w:b/>
          <w:bCs/>
          <w:color w:val="00B050"/>
          <w:sz w:val="28"/>
          <w:szCs w:val="28"/>
        </w:rPr>
        <w:t xml:space="preserve">Green = Geography Bias </w:t>
      </w:r>
      <w:r w:rsidRPr="003C1C12">
        <w:rPr>
          <w:rFonts w:ascii="Arial Narrow" w:eastAsia="Comic Sans MS" w:hAnsi="Arial Narrow" w:cs="Comic Sans MS"/>
          <w:b/>
          <w:bCs/>
        </w:rPr>
        <w:t xml:space="preserve">    </w:t>
      </w:r>
    </w:p>
    <w:p w14:paraId="7414CCC4" w14:textId="67110DA0" w:rsidR="00D876A8" w:rsidRPr="003C1C12" w:rsidRDefault="25B6A832" w:rsidP="25B6A832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3C1C12">
        <w:rPr>
          <w:rFonts w:ascii="Arial Narrow" w:eastAsia="Comic Sans MS" w:hAnsi="Arial Narrow" w:cs="Comic Sans MS"/>
          <w:b/>
          <w:bCs/>
        </w:rPr>
        <w:t>Although Incidental areas may be covered as the topic dictates.</w:t>
      </w:r>
    </w:p>
    <w:sectPr w:rsidR="00D876A8" w:rsidRPr="003C1C12" w:rsidSect="00D87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A8"/>
    <w:rsid w:val="00055CC9"/>
    <w:rsid w:val="000815AB"/>
    <w:rsid w:val="000A7283"/>
    <w:rsid w:val="000E49D0"/>
    <w:rsid w:val="0011663C"/>
    <w:rsid w:val="001438E0"/>
    <w:rsid w:val="001653EE"/>
    <w:rsid w:val="001666EF"/>
    <w:rsid w:val="001D0567"/>
    <w:rsid w:val="001D7EA4"/>
    <w:rsid w:val="001E5E2A"/>
    <w:rsid w:val="00213EB2"/>
    <w:rsid w:val="00393F44"/>
    <w:rsid w:val="00394045"/>
    <w:rsid w:val="003A2FD2"/>
    <w:rsid w:val="003C1C12"/>
    <w:rsid w:val="004127AF"/>
    <w:rsid w:val="00427D48"/>
    <w:rsid w:val="0045145F"/>
    <w:rsid w:val="00467DEF"/>
    <w:rsid w:val="00493A33"/>
    <w:rsid w:val="004E1801"/>
    <w:rsid w:val="00515D02"/>
    <w:rsid w:val="005823C0"/>
    <w:rsid w:val="005E7602"/>
    <w:rsid w:val="005F7FA2"/>
    <w:rsid w:val="00610869"/>
    <w:rsid w:val="0062692F"/>
    <w:rsid w:val="00634C21"/>
    <w:rsid w:val="00637B67"/>
    <w:rsid w:val="00690DD4"/>
    <w:rsid w:val="006E4568"/>
    <w:rsid w:val="007A6B2B"/>
    <w:rsid w:val="007D2AC9"/>
    <w:rsid w:val="007D6065"/>
    <w:rsid w:val="00807CC9"/>
    <w:rsid w:val="00813E0F"/>
    <w:rsid w:val="008335F2"/>
    <w:rsid w:val="00846C90"/>
    <w:rsid w:val="0085372B"/>
    <w:rsid w:val="008A443C"/>
    <w:rsid w:val="00926EA8"/>
    <w:rsid w:val="00933C10"/>
    <w:rsid w:val="00A25B9E"/>
    <w:rsid w:val="00A75454"/>
    <w:rsid w:val="00AB7E74"/>
    <w:rsid w:val="00AD6BEA"/>
    <w:rsid w:val="00B00CC4"/>
    <w:rsid w:val="00BB0D4D"/>
    <w:rsid w:val="00C12825"/>
    <w:rsid w:val="00CD0211"/>
    <w:rsid w:val="00D723D5"/>
    <w:rsid w:val="00D876A8"/>
    <w:rsid w:val="00DC6F02"/>
    <w:rsid w:val="00E055C3"/>
    <w:rsid w:val="00EA21C0"/>
    <w:rsid w:val="00EE44E9"/>
    <w:rsid w:val="00F36E7A"/>
    <w:rsid w:val="25B6A832"/>
    <w:rsid w:val="53B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7BCB2"/>
  <w15:docId w15:val="{D2BB846D-FE85-4FD4-80B6-1CF878D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Stones</dc:creator>
  <cp:keywords/>
  <dc:description/>
  <cp:lastModifiedBy>Stephen Simper</cp:lastModifiedBy>
  <cp:revision>2</cp:revision>
  <cp:lastPrinted>2016-06-21T09:45:00Z</cp:lastPrinted>
  <dcterms:created xsi:type="dcterms:W3CDTF">2016-09-14T12:08:00Z</dcterms:created>
  <dcterms:modified xsi:type="dcterms:W3CDTF">2016-09-14T12:08:00Z</dcterms:modified>
</cp:coreProperties>
</file>