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38CF7" w14:textId="512A5382" w:rsidR="004E1801" w:rsidRDefault="53BD7CDE" w:rsidP="00D876A8">
      <w:pPr>
        <w:jc w:val="center"/>
        <w:rPr>
          <w:rFonts w:ascii="Arial Narrow" w:hAnsi="Arial Narrow"/>
          <w:b/>
          <w:color w:val="0070C0"/>
          <w:sz w:val="28"/>
          <w:szCs w:val="28"/>
        </w:rPr>
      </w:pPr>
      <w:bookmarkStart w:id="0" w:name="_GoBack"/>
      <w:bookmarkEnd w:id="0"/>
      <w:r w:rsidRPr="53BD7CDE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Dragons Long Term Planning Overview: </w:t>
      </w:r>
      <w:r w:rsidRPr="00544E7A">
        <w:rPr>
          <w:rFonts w:ascii="Arial Narrow" w:eastAsia="Arial Narrow" w:hAnsi="Arial Narrow" w:cs="Arial Narrow"/>
          <w:b/>
          <w:bCs/>
          <w:color w:val="FF0000"/>
          <w:sz w:val="28"/>
          <w:szCs w:val="28"/>
        </w:rPr>
        <w:t xml:space="preserve">EYFS / Year 1 – </w:t>
      </w:r>
      <w:r w:rsidRPr="00544E7A">
        <w:rPr>
          <w:rFonts w:ascii="Arial Narrow" w:eastAsia="Arial Narrow" w:hAnsi="Arial Narrow" w:cs="Arial Narrow"/>
          <w:b/>
          <w:bCs/>
          <w:color w:val="3366FF"/>
          <w:sz w:val="28"/>
          <w:szCs w:val="28"/>
        </w:rPr>
        <w:t xml:space="preserve">Year </w:t>
      </w:r>
      <w:r w:rsidR="00544E7A">
        <w:rPr>
          <w:rFonts w:ascii="Arial Narrow" w:eastAsia="Arial Narrow" w:hAnsi="Arial Narrow" w:cs="Arial Narrow"/>
          <w:b/>
          <w:bCs/>
          <w:color w:val="3366FF"/>
          <w:sz w:val="28"/>
          <w:szCs w:val="28"/>
        </w:rPr>
        <w:t>B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1812"/>
        <w:gridCol w:w="2130"/>
        <w:gridCol w:w="1988"/>
        <w:gridCol w:w="2130"/>
        <w:gridCol w:w="2064"/>
        <w:gridCol w:w="2025"/>
        <w:gridCol w:w="2025"/>
      </w:tblGrid>
      <w:tr w:rsidR="001E5E2A" w14:paraId="5FB2B31F" w14:textId="77777777" w:rsidTr="009A2C74">
        <w:tc>
          <w:tcPr>
            <w:tcW w:w="1812" w:type="dxa"/>
          </w:tcPr>
          <w:p w14:paraId="6A42B1C9" w14:textId="77777777" w:rsidR="001E5E2A" w:rsidRPr="001E5E2A" w:rsidRDefault="001E5E2A" w:rsidP="001E5E2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14:paraId="49B71805" w14:textId="77777777" w:rsidR="001E5E2A" w:rsidRPr="001E5E2A" w:rsidRDefault="001E5E2A" w:rsidP="001E5E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5E2A">
              <w:rPr>
                <w:rFonts w:ascii="Arial Narrow" w:hAnsi="Arial Narrow"/>
                <w:sz w:val="24"/>
                <w:szCs w:val="24"/>
              </w:rPr>
              <w:t>Term 1a</w:t>
            </w:r>
          </w:p>
          <w:p w14:paraId="3DCAB8CD" w14:textId="77777777" w:rsidR="001E5E2A" w:rsidRDefault="001E5E2A" w:rsidP="001E5E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5E2A">
              <w:rPr>
                <w:rFonts w:ascii="Arial Narrow" w:hAnsi="Arial Narrow"/>
                <w:sz w:val="24"/>
                <w:szCs w:val="24"/>
              </w:rPr>
              <w:t>(Autumn)</w:t>
            </w:r>
          </w:p>
          <w:p w14:paraId="67635FE3" w14:textId="47D824FC" w:rsidR="001E5E2A" w:rsidRPr="001E5E2A" w:rsidRDefault="00544E7A" w:rsidP="001E5E2A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28"/>
                <w:szCs w:val="28"/>
              </w:rPr>
              <w:t xml:space="preserve">Our Living 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28"/>
                <w:szCs w:val="28"/>
              </w:rPr>
              <w:br/>
              <w:t>World</w:t>
            </w:r>
          </w:p>
        </w:tc>
        <w:tc>
          <w:tcPr>
            <w:tcW w:w="1988" w:type="dxa"/>
          </w:tcPr>
          <w:p w14:paraId="0AA499D5" w14:textId="77777777" w:rsidR="001E5E2A" w:rsidRPr="001E5E2A" w:rsidRDefault="001E5E2A" w:rsidP="001E5E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Term 1b</w:t>
            </w:r>
          </w:p>
          <w:p w14:paraId="3E51CFD9" w14:textId="77777777" w:rsidR="001E5E2A" w:rsidRDefault="001E5E2A" w:rsidP="001E5E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5E2A">
              <w:rPr>
                <w:rFonts w:ascii="Arial Narrow" w:hAnsi="Arial Narrow"/>
                <w:sz w:val="24"/>
                <w:szCs w:val="24"/>
              </w:rPr>
              <w:t>(Autumn)</w:t>
            </w:r>
          </w:p>
          <w:p w14:paraId="00C9F2A5" w14:textId="571AB460" w:rsidR="001E5E2A" w:rsidRPr="001E5E2A" w:rsidRDefault="00544E7A" w:rsidP="001E5E2A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Food and Festivals</w:t>
            </w:r>
          </w:p>
          <w:p w14:paraId="649BD3C1" w14:textId="77777777" w:rsidR="001E5E2A" w:rsidRDefault="001E5E2A" w:rsidP="00D876A8">
            <w:pPr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</w:p>
        </w:tc>
        <w:tc>
          <w:tcPr>
            <w:tcW w:w="2130" w:type="dxa"/>
          </w:tcPr>
          <w:p w14:paraId="18719B25" w14:textId="77777777" w:rsidR="001E5E2A" w:rsidRDefault="001E5E2A" w:rsidP="001E5E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5E2A">
              <w:rPr>
                <w:rFonts w:ascii="Arial Narrow" w:hAnsi="Arial Narrow"/>
                <w:sz w:val="24"/>
                <w:szCs w:val="24"/>
              </w:rPr>
              <w:t>Term 2a</w:t>
            </w:r>
          </w:p>
          <w:p w14:paraId="3455BA9D" w14:textId="77777777" w:rsidR="001E5E2A" w:rsidRDefault="001E5E2A" w:rsidP="001E5E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(Spring)</w:t>
            </w:r>
          </w:p>
          <w:p w14:paraId="15B9F54B" w14:textId="6A42AAF0" w:rsidR="00493A33" w:rsidRPr="00493A33" w:rsidRDefault="00544E7A" w:rsidP="001E5E2A">
            <w:pPr>
              <w:jc w:val="center"/>
              <w:rPr>
                <w:rFonts w:ascii="Arial Narrow" w:hAnsi="Arial Narrow"/>
                <w:b/>
                <w:color w:val="00CCFF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C000"/>
                <w:sz w:val="28"/>
                <w:szCs w:val="28"/>
              </w:rPr>
              <w:t>Superheroes</w:t>
            </w:r>
          </w:p>
          <w:p w14:paraId="734B45DC" w14:textId="77777777" w:rsidR="00493A33" w:rsidRPr="001E5E2A" w:rsidRDefault="00493A33" w:rsidP="001E5E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64" w:type="dxa"/>
          </w:tcPr>
          <w:p w14:paraId="7F17C5F2" w14:textId="77777777" w:rsidR="001E5E2A" w:rsidRDefault="001E5E2A" w:rsidP="001E5E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Term 2b</w:t>
            </w:r>
          </w:p>
          <w:p w14:paraId="56818D7A" w14:textId="77777777" w:rsidR="001E5E2A" w:rsidRDefault="001E5E2A" w:rsidP="001E5E2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(Spring)</w:t>
            </w:r>
          </w:p>
          <w:p w14:paraId="2A144B39" w14:textId="77777777" w:rsidR="00493A33" w:rsidRPr="00544E7A" w:rsidRDefault="00544E7A" w:rsidP="00493A33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5BAB35"/>
                <w:sz w:val="28"/>
                <w:szCs w:val="28"/>
              </w:rPr>
            </w:pPr>
            <w:r w:rsidRPr="00544E7A">
              <w:rPr>
                <w:rFonts w:ascii="Arial Narrow" w:eastAsia="Arial Narrow" w:hAnsi="Arial Narrow" w:cs="Arial Narrow"/>
                <w:b/>
                <w:bCs/>
                <w:color w:val="5BAB35"/>
                <w:sz w:val="28"/>
                <w:szCs w:val="28"/>
              </w:rPr>
              <w:t xml:space="preserve">Up, up and away! - </w:t>
            </w:r>
            <w:r w:rsidRPr="00544E7A">
              <w:rPr>
                <w:rFonts w:ascii="Arial Narrow" w:eastAsia="Arial Narrow" w:hAnsi="Arial Narrow" w:cs="Arial Narrow"/>
                <w:b/>
                <w:bCs/>
                <w:color w:val="5BAB35"/>
                <w:sz w:val="28"/>
                <w:szCs w:val="28"/>
              </w:rPr>
              <w:br/>
              <w:t>Transport</w:t>
            </w:r>
          </w:p>
          <w:p w14:paraId="2B5BC711" w14:textId="393E6778" w:rsidR="00544E7A" w:rsidRPr="00493A33" w:rsidRDefault="00544E7A" w:rsidP="00493A33">
            <w:pPr>
              <w:jc w:val="center"/>
              <w:rPr>
                <w:rFonts w:ascii="Arial Narrow" w:hAnsi="Arial Narrow"/>
                <w:color w:val="FF6600"/>
                <w:sz w:val="28"/>
                <w:szCs w:val="28"/>
              </w:rPr>
            </w:pPr>
          </w:p>
        </w:tc>
        <w:tc>
          <w:tcPr>
            <w:tcW w:w="2025" w:type="dxa"/>
          </w:tcPr>
          <w:p w14:paraId="138B7A5D" w14:textId="77777777" w:rsidR="001E5E2A" w:rsidRDefault="001E5E2A" w:rsidP="001E5E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Term 3</w:t>
            </w:r>
            <w:r w:rsidRPr="001E5E2A">
              <w:rPr>
                <w:rFonts w:ascii="Arial Narrow" w:hAnsi="Arial Narrow"/>
                <w:sz w:val="24"/>
                <w:szCs w:val="24"/>
              </w:rPr>
              <w:t>a</w:t>
            </w:r>
          </w:p>
          <w:p w14:paraId="3F60EDD4" w14:textId="77777777" w:rsidR="001E5E2A" w:rsidRDefault="001E5E2A" w:rsidP="001E5E2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(Summer)</w:t>
            </w:r>
          </w:p>
          <w:p w14:paraId="63A2CB45" w14:textId="6564C24B" w:rsidR="00493A33" w:rsidRPr="00544E7A" w:rsidRDefault="00544E7A" w:rsidP="00493A33">
            <w:pPr>
              <w:jc w:val="center"/>
              <w:rPr>
                <w:rFonts w:ascii="Arial Narrow" w:hAnsi="Arial Narrow"/>
                <w:b/>
                <w:color w:val="5BAB35"/>
                <w:sz w:val="28"/>
                <w:szCs w:val="28"/>
              </w:rPr>
            </w:pPr>
            <w:r w:rsidRPr="00544E7A">
              <w:rPr>
                <w:rFonts w:ascii="Arial Narrow" w:eastAsia="Arial Narrow" w:hAnsi="Arial Narrow" w:cs="Arial Narrow"/>
                <w:b/>
                <w:bCs/>
                <w:color w:val="5BAB35"/>
                <w:sz w:val="28"/>
                <w:szCs w:val="28"/>
              </w:rPr>
              <w:t>Wish you were here</w:t>
            </w:r>
          </w:p>
        </w:tc>
        <w:tc>
          <w:tcPr>
            <w:tcW w:w="2025" w:type="dxa"/>
          </w:tcPr>
          <w:p w14:paraId="7DE6A2AB" w14:textId="77777777" w:rsidR="001E5E2A" w:rsidRDefault="001E5E2A" w:rsidP="001E5E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5E2A">
              <w:rPr>
                <w:rFonts w:ascii="Arial Narrow" w:hAnsi="Arial Narrow"/>
                <w:sz w:val="24"/>
                <w:szCs w:val="24"/>
              </w:rPr>
              <w:t xml:space="preserve">Term </w:t>
            </w:r>
            <w:r>
              <w:rPr>
                <w:rFonts w:ascii="Arial Narrow" w:hAnsi="Arial Narrow"/>
                <w:sz w:val="24"/>
                <w:szCs w:val="24"/>
              </w:rPr>
              <w:t>3b</w:t>
            </w:r>
          </w:p>
          <w:p w14:paraId="39143A87" w14:textId="77777777" w:rsidR="001E5E2A" w:rsidRDefault="001E5E2A" w:rsidP="001E5E2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(Summer)</w:t>
            </w:r>
          </w:p>
          <w:p w14:paraId="24AC9D5C" w14:textId="44CCFC70" w:rsidR="00493A33" w:rsidRPr="00544E7A" w:rsidRDefault="00544E7A" w:rsidP="00493A33">
            <w:pPr>
              <w:jc w:val="center"/>
              <w:rPr>
                <w:rFonts w:ascii="Arial Narrow" w:hAnsi="Arial Narrow"/>
                <w:b/>
                <w:color w:val="F2C72D"/>
                <w:sz w:val="28"/>
                <w:szCs w:val="28"/>
              </w:rPr>
            </w:pPr>
            <w:r w:rsidRPr="00544E7A">
              <w:rPr>
                <w:rFonts w:ascii="Arial Narrow" w:eastAsia="Arial Narrow" w:hAnsi="Arial Narrow" w:cs="Arial Narrow"/>
                <w:b/>
                <w:bCs/>
                <w:color w:val="F2C72D"/>
                <w:sz w:val="28"/>
                <w:szCs w:val="28"/>
              </w:rPr>
              <w:t>Shipwrecked!</w:t>
            </w:r>
          </w:p>
        </w:tc>
      </w:tr>
      <w:tr w:rsidR="00EE44E9" w14:paraId="33979848" w14:textId="77777777" w:rsidTr="009A2C74">
        <w:tc>
          <w:tcPr>
            <w:tcW w:w="1812" w:type="dxa"/>
          </w:tcPr>
          <w:p w14:paraId="23D7C2B1" w14:textId="6796A15F" w:rsidR="00EE44E9" w:rsidRDefault="00EE44E9" w:rsidP="000A7283">
            <w:pPr>
              <w:rPr>
                <w:rFonts w:ascii="Arial Narrow" w:hAnsi="Arial Narrow"/>
                <w:sz w:val="28"/>
                <w:szCs w:val="28"/>
              </w:rPr>
            </w:pPr>
            <w:r w:rsidRPr="00C42B0E">
              <w:rPr>
                <w:rFonts w:ascii="Arial Narrow" w:hAnsi="Arial Narrow"/>
                <w:sz w:val="28"/>
                <w:szCs w:val="28"/>
              </w:rPr>
              <w:t>Literacy</w:t>
            </w:r>
          </w:p>
          <w:p w14:paraId="05E0A6F2" w14:textId="77777777" w:rsidR="000E49D0" w:rsidRPr="00C42B0E" w:rsidRDefault="000E49D0" w:rsidP="000A728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30" w:type="dxa"/>
          </w:tcPr>
          <w:p w14:paraId="0DB363A2" w14:textId="77777777" w:rsidR="00637B67" w:rsidRPr="00515D02" w:rsidRDefault="00637B67" w:rsidP="00D876A8">
            <w:pPr>
              <w:rPr>
                <w:rFonts w:ascii="Arial Narrow" w:hAnsi="Arial Narrow"/>
                <w:sz w:val="20"/>
                <w:szCs w:val="20"/>
              </w:rPr>
            </w:pPr>
            <w:r w:rsidRPr="00515D02">
              <w:rPr>
                <w:rFonts w:ascii="Arial Narrow" w:hAnsi="Arial Narrow"/>
                <w:sz w:val="20"/>
                <w:szCs w:val="20"/>
              </w:rPr>
              <w:t>Discrete Phonics</w:t>
            </w:r>
          </w:p>
          <w:p w14:paraId="414B699B" w14:textId="77777777" w:rsidR="00EE44E9" w:rsidRPr="00515D02" w:rsidRDefault="00637B67" w:rsidP="00D876A8">
            <w:pPr>
              <w:rPr>
                <w:rFonts w:ascii="Arial Narrow" w:hAnsi="Arial Narrow"/>
                <w:sz w:val="20"/>
                <w:szCs w:val="20"/>
              </w:rPr>
            </w:pPr>
            <w:r w:rsidRPr="00515D02">
              <w:rPr>
                <w:rFonts w:ascii="Arial Narrow" w:hAnsi="Arial Narrow"/>
                <w:sz w:val="20"/>
                <w:szCs w:val="20"/>
              </w:rPr>
              <w:t xml:space="preserve">Shared, guided and independent reading. </w:t>
            </w:r>
          </w:p>
          <w:p w14:paraId="6F90DDDF" w14:textId="77777777" w:rsidR="00637B67" w:rsidRPr="00515D02" w:rsidRDefault="00637B67" w:rsidP="00D876A8">
            <w:pPr>
              <w:rPr>
                <w:rFonts w:ascii="Arial Narrow" w:hAnsi="Arial Narrow"/>
                <w:sz w:val="20"/>
                <w:szCs w:val="20"/>
              </w:rPr>
            </w:pPr>
            <w:r w:rsidRPr="00515D02">
              <w:rPr>
                <w:rFonts w:ascii="Arial Narrow" w:hAnsi="Arial Narrow"/>
                <w:sz w:val="20"/>
                <w:szCs w:val="20"/>
              </w:rPr>
              <w:t>Letter formation</w:t>
            </w:r>
          </w:p>
          <w:p w14:paraId="5134E29B" w14:textId="77777777" w:rsidR="00637B67" w:rsidRPr="00515D02" w:rsidRDefault="00637B67" w:rsidP="00D876A8">
            <w:pPr>
              <w:rPr>
                <w:rFonts w:ascii="Arial Narrow" w:hAnsi="Arial Narrow"/>
                <w:sz w:val="20"/>
                <w:szCs w:val="20"/>
              </w:rPr>
            </w:pPr>
            <w:r w:rsidRPr="00515D02">
              <w:rPr>
                <w:rFonts w:ascii="Arial Narrow" w:hAnsi="Arial Narrow"/>
                <w:sz w:val="20"/>
                <w:szCs w:val="20"/>
              </w:rPr>
              <w:t>Sentence construction and extension</w:t>
            </w:r>
          </w:p>
          <w:p w14:paraId="005A4C64" w14:textId="77777777" w:rsidR="00637B67" w:rsidRPr="00515D02" w:rsidRDefault="00637B67" w:rsidP="00637B6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15D02">
              <w:rPr>
                <w:rFonts w:ascii="Arial Narrow" w:hAnsi="Arial Narrow"/>
                <w:b/>
                <w:sz w:val="20"/>
                <w:szCs w:val="20"/>
              </w:rPr>
              <w:t>Nursery rhymes</w:t>
            </w:r>
          </w:p>
          <w:p w14:paraId="7608D8E6" w14:textId="4D398F18" w:rsidR="00637B67" w:rsidRPr="00515D02" w:rsidRDefault="009D31E0" w:rsidP="00637B6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And songs</w:t>
            </w:r>
          </w:p>
          <w:p w14:paraId="023233D6" w14:textId="2CB8FB8B" w:rsidR="00BB0D4D" w:rsidRDefault="009D31E0" w:rsidP="00637B6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Fiction related to the topic</w:t>
            </w:r>
          </w:p>
          <w:p w14:paraId="4F96C56F" w14:textId="1C1CE047" w:rsidR="009D31E0" w:rsidRPr="00515D02" w:rsidRDefault="009D31E0" w:rsidP="00637B6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Fairytales</w:t>
            </w:r>
          </w:p>
          <w:p w14:paraId="18081BDB" w14:textId="77777777" w:rsidR="00637B67" w:rsidRPr="00515D02" w:rsidRDefault="00637B67" w:rsidP="00D876A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8" w:type="dxa"/>
          </w:tcPr>
          <w:p w14:paraId="68AD64D0" w14:textId="77777777" w:rsidR="00637B67" w:rsidRPr="00515D02" w:rsidRDefault="00637B67" w:rsidP="00637B67">
            <w:pPr>
              <w:rPr>
                <w:rFonts w:ascii="Arial Narrow" w:hAnsi="Arial Narrow"/>
                <w:sz w:val="20"/>
                <w:szCs w:val="20"/>
              </w:rPr>
            </w:pPr>
            <w:r w:rsidRPr="00515D02">
              <w:rPr>
                <w:rFonts w:ascii="Arial Narrow" w:hAnsi="Arial Narrow"/>
                <w:sz w:val="20"/>
                <w:szCs w:val="20"/>
              </w:rPr>
              <w:t>Discrete Phonics</w:t>
            </w:r>
          </w:p>
          <w:p w14:paraId="06550789" w14:textId="77777777" w:rsidR="00637B67" w:rsidRPr="00515D02" w:rsidRDefault="00637B67" w:rsidP="00637B67">
            <w:pPr>
              <w:rPr>
                <w:rFonts w:ascii="Arial Narrow" w:hAnsi="Arial Narrow"/>
                <w:sz w:val="20"/>
                <w:szCs w:val="20"/>
              </w:rPr>
            </w:pPr>
            <w:r w:rsidRPr="00515D02">
              <w:rPr>
                <w:rFonts w:ascii="Arial Narrow" w:hAnsi="Arial Narrow"/>
                <w:sz w:val="20"/>
                <w:szCs w:val="20"/>
              </w:rPr>
              <w:t xml:space="preserve">Handwriting </w:t>
            </w:r>
          </w:p>
          <w:p w14:paraId="1BAADDA9" w14:textId="77777777" w:rsidR="00637B67" w:rsidRPr="00515D02" w:rsidRDefault="00637B67" w:rsidP="00637B67">
            <w:pPr>
              <w:rPr>
                <w:rFonts w:ascii="Arial Narrow" w:hAnsi="Arial Narrow"/>
                <w:sz w:val="20"/>
                <w:szCs w:val="20"/>
              </w:rPr>
            </w:pPr>
            <w:r w:rsidRPr="00515D02">
              <w:rPr>
                <w:rFonts w:ascii="Arial Narrow" w:hAnsi="Arial Narrow"/>
                <w:sz w:val="20"/>
                <w:szCs w:val="20"/>
              </w:rPr>
              <w:t>Shared, guided and independent reading</w:t>
            </w:r>
          </w:p>
          <w:p w14:paraId="376B0969" w14:textId="77777777" w:rsidR="00637B67" w:rsidRPr="00515D02" w:rsidRDefault="00637B67" w:rsidP="00637B67">
            <w:pPr>
              <w:rPr>
                <w:rFonts w:ascii="Arial Narrow" w:hAnsi="Arial Narrow"/>
                <w:sz w:val="20"/>
                <w:szCs w:val="20"/>
              </w:rPr>
            </w:pPr>
            <w:r w:rsidRPr="00515D02">
              <w:rPr>
                <w:rFonts w:ascii="Arial Narrow" w:hAnsi="Arial Narrow"/>
                <w:sz w:val="20"/>
                <w:szCs w:val="20"/>
              </w:rPr>
              <w:t>Sentence construction and extension</w:t>
            </w:r>
          </w:p>
          <w:p w14:paraId="1C6E5E4B" w14:textId="77777777" w:rsidR="00EE44E9" w:rsidRPr="00515D02" w:rsidRDefault="00637B67" w:rsidP="00D876A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15D02">
              <w:rPr>
                <w:rFonts w:ascii="Arial Narrow" w:hAnsi="Arial Narrow"/>
                <w:b/>
                <w:sz w:val="20"/>
                <w:szCs w:val="20"/>
              </w:rPr>
              <w:t>Poetry on a theme</w:t>
            </w:r>
          </w:p>
          <w:p w14:paraId="7C6EDFC9" w14:textId="71F508FA" w:rsidR="00637B67" w:rsidRPr="00515D02" w:rsidRDefault="25B6A832" w:rsidP="00637B67">
            <w:r w:rsidRPr="25B6A83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Traditional stories</w:t>
            </w:r>
          </w:p>
          <w:p w14:paraId="35A6CBBD" w14:textId="06E4C8B7" w:rsidR="00637B67" w:rsidRPr="00515D02" w:rsidRDefault="00E54745" w:rsidP="25B6A83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Invitations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br/>
              <w:t>Recipes</w:t>
            </w:r>
          </w:p>
        </w:tc>
        <w:tc>
          <w:tcPr>
            <w:tcW w:w="2130" w:type="dxa"/>
          </w:tcPr>
          <w:p w14:paraId="33572BB6" w14:textId="77777777" w:rsidR="00EE44E9" w:rsidRPr="00515D02" w:rsidRDefault="00637B67" w:rsidP="00D876A8">
            <w:pPr>
              <w:rPr>
                <w:rFonts w:ascii="Arial Narrow" w:hAnsi="Arial Narrow"/>
                <w:sz w:val="20"/>
                <w:szCs w:val="20"/>
              </w:rPr>
            </w:pPr>
            <w:r w:rsidRPr="00515D02">
              <w:rPr>
                <w:rFonts w:ascii="Arial Narrow" w:hAnsi="Arial Narrow"/>
                <w:sz w:val="20"/>
                <w:szCs w:val="20"/>
              </w:rPr>
              <w:t>Discrete Phonics</w:t>
            </w:r>
          </w:p>
          <w:p w14:paraId="2442BA90" w14:textId="77777777" w:rsidR="00637B67" w:rsidRPr="00515D02" w:rsidRDefault="00637B67" w:rsidP="00637B67">
            <w:pPr>
              <w:rPr>
                <w:rFonts w:ascii="Arial Narrow" w:hAnsi="Arial Narrow"/>
                <w:sz w:val="20"/>
                <w:szCs w:val="20"/>
              </w:rPr>
            </w:pPr>
            <w:r w:rsidRPr="00515D02">
              <w:rPr>
                <w:rFonts w:ascii="Arial Narrow" w:hAnsi="Arial Narrow"/>
                <w:sz w:val="20"/>
                <w:szCs w:val="20"/>
              </w:rPr>
              <w:t xml:space="preserve">Handwriting </w:t>
            </w:r>
          </w:p>
          <w:p w14:paraId="362C1A30" w14:textId="77777777" w:rsidR="00637B67" w:rsidRPr="00515D02" w:rsidRDefault="00637B67" w:rsidP="00637B67">
            <w:pPr>
              <w:rPr>
                <w:rFonts w:ascii="Arial Narrow" w:hAnsi="Arial Narrow"/>
                <w:sz w:val="20"/>
                <w:szCs w:val="20"/>
              </w:rPr>
            </w:pPr>
            <w:r w:rsidRPr="00515D02">
              <w:rPr>
                <w:rFonts w:ascii="Arial Narrow" w:hAnsi="Arial Narrow"/>
                <w:sz w:val="20"/>
                <w:szCs w:val="20"/>
              </w:rPr>
              <w:t>Shared, guided and independent reading</w:t>
            </w:r>
          </w:p>
          <w:p w14:paraId="3F8BD8EC" w14:textId="77777777" w:rsidR="00637B67" w:rsidRPr="00515D02" w:rsidRDefault="00637B67" w:rsidP="00637B67">
            <w:pPr>
              <w:rPr>
                <w:rFonts w:ascii="Arial Narrow" w:hAnsi="Arial Narrow"/>
                <w:sz w:val="20"/>
                <w:szCs w:val="20"/>
              </w:rPr>
            </w:pPr>
            <w:r w:rsidRPr="00515D02">
              <w:rPr>
                <w:rFonts w:ascii="Arial Narrow" w:hAnsi="Arial Narrow"/>
                <w:sz w:val="20"/>
                <w:szCs w:val="20"/>
              </w:rPr>
              <w:t>Sentence construction and extension</w:t>
            </w:r>
          </w:p>
          <w:p w14:paraId="5194DC27" w14:textId="1B646AE6" w:rsidR="00933C10" w:rsidRPr="00515D02" w:rsidRDefault="00E54745" w:rsidP="00637B6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Fantasy</w:t>
            </w:r>
            <w:r w:rsidR="00933C10" w:rsidRPr="00515D02">
              <w:rPr>
                <w:rFonts w:ascii="Arial Narrow" w:hAnsi="Arial Narrow"/>
                <w:b/>
                <w:sz w:val="20"/>
                <w:szCs w:val="20"/>
              </w:rPr>
              <w:t xml:space="preserve"> genre</w:t>
            </w:r>
          </w:p>
          <w:p w14:paraId="7863628A" w14:textId="77777777" w:rsidR="00933C10" w:rsidRPr="00515D02" w:rsidRDefault="00933C10" w:rsidP="00637B6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15D02">
              <w:rPr>
                <w:rFonts w:ascii="Arial Narrow" w:hAnsi="Arial Narrow"/>
                <w:b/>
                <w:sz w:val="20"/>
                <w:szCs w:val="20"/>
              </w:rPr>
              <w:t>Re-writing, changing endings and beginnings</w:t>
            </w:r>
          </w:p>
          <w:p w14:paraId="39095C6F" w14:textId="3732CBFE" w:rsidR="00933C10" w:rsidRPr="00515D02" w:rsidRDefault="00933C10" w:rsidP="00637B6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15D02">
              <w:rPr>
                <w:rFonts w:ascii="Arial Narrow" w:hAnsi="Arial Narrow"/>
                <w:b/>
                <w:sz w:val="20"/>
                <w:szCs w:val="20"/>
              </w:rPr>
              <w:t xml:space="preserve">Composing own </w:t>
            </w:r>
            <w:r w:rsidR="00E54745">
              <w:rPr>
                <w:rFonts w:ascii="Arial Narrow" w:hAnsi="Arial Narrow"/>
                <w:b/>
                <w:sz w:val="20"/>
                <w:szCs w:val="20"/>
              </w:rPr>
              <w:t>Fantasy tales</w:t>
            </w:r>
            <w:r w:rsidRPr="00515D02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  <w:p w14:paraId="1DF11855" w14:textId="77777777" w:rsidR="00637B67" w:rsidRPr="00515D02" w:rsidRDefault="00637B67" w:rsidP="00D876A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4" w:type="dxa"/>
          </w:tcPr>
          <w:p w14:paraId="7FDE7DF0" w14:textId="77777777" w:rsidR="00EE44E9" w:rsidRPr="00515D02" w:rsidRDefault="00637B67" w:rsidP="00D876A8">
            <w:pPr>
              <w:rPr>
                <w:rFonts w:ascii="Arial Narrow" w:hAnsi="Arial Narrow"/>
                <w:sz w:val="20"/>
                <w:szCs w:val="20"/>
              </w:rPr>
            </w:pPr>
            <w:r w:rsidRPr="00515D02">
              <w:rPr>
                <w:rFonts w:ascii="Arial Narrow" w:hAnsi="Arial Narrow"/>
                <w:sz w:val="20"/>
                <w:szCs w:val="20"/>
              </w:rPr>
              <w:t>Discrete Phonics</w:t>
            </w:r>
          </w:p>
          <w:p w14:paraId="18D7CC10" w14:textId="77777777" w:rsidR="00637B67" w:rsidRPr="00515D02" w:rsidRDefault="00637B67" w:rsidP="00637B67">
            <w:pPr>
              <w:rPr>
                <w:rFonts w:ascii="Arial Narrow" w:hAnsi="Arial Narrow"/>
                <w:sz w:val="20"/>
                <w:szCs w:val="20"/>
              </w:rPr>
            </w:pPr>
            <w:r w:rsidRPr="00515D02">
              <w:rPr>
                <w:rFonts w:ascii="Arial Narrow" w:hAnsi="Arial Narrow"/>
                <w:sz w:val="20"/>
                <w:szCs w:val="20"/>
              </w:rPr>
              <w:t xml:space="preserve">Handwriting </w:t>
            </w:r>
          </w:p>
          <w:p w14:paraId="3EBC9D64" w14:textId="77777777" w:rsidR="00637B67" w:rsidRPr="00515D02" w:rsidRDefault="00637B67" w:rsidP="00637B67">
            <w:pPr>
              <w:rPr>
                <w:rFonts w:ascii="Arial Narrow" w:hAnsi="Arial Narrow"/>
                <w:sz w:val="20"/>
                <w:szCs w:val="20"/>
              </w:rPr>
            </w:pPr>
            <w:r w:rsidRPr="00515D02">
              <w:rPr>
                <w:rFonts w:ascii="Arial Narrow" w:hAnsi="Arial Narrow"/>
                <w:sz w:val="20"/>
                <w:szCs w:val="20"/>
              </w:rPr>
              <w:t>Shared, guided and independent reading</w:t>
            </w:r>
          </w:p>
          <w:p w14:paraId="717520B2" w14:textId="77777777" w:rsidR="00637B67" w:rsidRPr="00515D02" w:rsidRDefault="00637B67" w:rsidP="00637B67">
            <w:pPr>
              <w:rPr>
                <w:rFonts w:ascii="Arial Narrow" w:hAnsi="Arial Narrow"/>
                <w:sz w:val="20"/>
                <w:szCs w:val="20"/>
              </w:rPr>
            </w:pPr>
            <w:r w:rsidRPr="00515D02">
              <w:rPr>
                <w:rFonts w:ascii="Arial Narrow" w:hAnsi="Arial Narrow"/>
                <w:sz w:val="20"/>
                <w:szCs w:val="20"/>
              </w:rPr>
              <w:t>Sentence construction and extension</w:t>
            </w:r>
          </w:p>
          <w:p w14:paraId="4770E288" w14:textId="77777777" w:rsidR="00933C10" w:rsidRPr="00515D02" w:rsidRDefault="00933C10" w:rsidP="00637B6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15D02">
              <w:rPr>
                <w:rFonts w:ascii="Arial Narrow" w:hAnsi="Arial Narrow"/>
                <w:b/>
                <w:sz w:val="20"/>
                <w:szCs w:val="20"/>
              </w:rPr>
              <w:t>Reading and writing information texts</w:t>
            </w:r>
          </w:p>
          <w:p w14:paraId="185F5270" w14:textId="77777777" w:rsidR="00933C10" w:rsidRPr="00515D02" w:rsidRDefault="00933C10" w:rsidP="00637B6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15D02">
              <w:rPr>
                <w:rFonts w:ascii="Arial Narrow" w:hAnsi="Arial Narrow"/>
                <w:b/>
                <w:sz w:val="20"/>
                <w:szCs w:val="20"/>
              </w:rPr>
              <w:t>Fiction related to the topic</w:t>
            </w:r>
          </w:p>
          <w:p w14:paraId="3B0615C3" w14:textId="44EB3118" w:rsidR="007D2AC9" w:rsidRPr="00515D02" w:rsidRDefault="007D2AC9" w:rsidP="00637B6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15D02">
              <w:rPr>
                <w:rFonts w:ascii="Arial Narrow" w:hAnsi="Arial Narrow"/>
                <w:b/>
                <w:sz w:val="20"/>
                <w:szCs w:val="20"/>
              </w:rPr>
              <w:t>Adventure stories related to topic</w:t>
            </w:r>
          </w:p>
          <w:p w14:paraId="36AB1981" w14:textId="77777777" w:rsidR="00637B67" w:rsidRPr="00515D02" w:rsidRDefault="00637B67" w:rsidP="00D876A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5" w:type="dxa"/>
          </w:tcPr>
          <w:p w14:paraId="25DF5554" w14:textId="77777777" w:rsidR="00EE44E9" w:rsidRPr="00515D02" w:rsidRDefault="00637B67" w:rsidP="00D876A8">
            <w:pPr>
              <w:rPr>
                <w:rFonts w:ascii="Arial Narrow" w:hAnsi="Arial Narrow"/>
                <w:sz w:val="20"/>
                <w:szCs w:val="20"/>
              </w:rPr>
            </w:pPr>
            <w:r w:rsidRPr="00515D02">
              <w:rPr>
                <w:rFonts w:ascii="Arial Narrow" w:hAnsi="Arial Narrow"/>
                <w:sz w:val="20"/>
                <w:szCs w:val="20"/>
              </w:rPr>
              <w:t>Discrete Phonics</w:t>
            </w:r>
          </w:p>
          <w:p w14:paraId="37EA11DB" w14:textId="77777777" w:rsidR="00637B67" w:rsidRPr="00515D02" w:rsidRDefault="00637B67" w:rsidP="00637B67">
            <w:pPr>
              <w:rPr>
                <w:rFonts w:ascii="Arial Narrow" w:hAnsi="Arial Narrow"/>
                <w:sz w:val="20"/>
                <w:szCs w:val="20"/>
              </w:rPr>
            </w:pPr>
            <w:r w:rsidRPr="00515D02">
              <w:rPr>
                <w:rFonts w:ascii="Arial Narrow" w:hAnsi="Arial Narrow"/>
                <w:sz w:val="20"/>
                <w:szCs w:val="20"/>
              </w:rPr>
              <w:t xml:space="preserve">Handwriting </w:t>
            </w:r>
          </w:p>
          <w:p w14:paraId="59AFFC41" w14:textId="77777777" w:rsidR="00637B67" w:rsidRPr="00515D02" w:rsidRDefault="00637B67" w:rsidP="00637B67">
            <w:pPr>
              <w:rPr>
                <w:rFonts w:ascii="Arial Narrow" w:hAnsi="Arial Narrow"/>
                <w:sz w:val="20"/>
                <w:szCs w:val="20"/>
              </w:rPr>
            </w:pPr>
            <w:r w:rsidRPr="00515D02">
              <w:rPr>
                <w:rFonts w:ascii="Arial Narrow" w:hAnsi="Arial Narrow"/>
                <w:sz w:val="20"/>
                <w:szCs w:val="20"/>
              </w:rPr>
              <w:t>Shared, guided and independent reading</w:t>
            </w:r>
          </w:p>
          <w:p w14:paraId="49593039" w14:textId="77777777" w:rsidR="00637B67" w:rsidRPr="00515D02" w:rsidRDefault="00637B67" w:rsidP="00637B67">
            <w:pPr>
              <w:rPr>
                <w:rFonts w:ascii="Arial Narrow" w:hAnsi="Arial Narrow"/>
                <w:sz w:val="20"/>
                <w:szCs w:val="20"/>
              </w:rPr>
            </w:pPr>
            <w:r w:rsidRPr="00515D02">
              <w:rPr>
                <w:rFonts w:ascii="Arial Narrow" w:hAnsi="Arial Narrow"/>
                <w:sz w:val="20"/>
                <w:szCs w:val="20"/>
              </w:rPr>
              <w:t>Sentence construction and extension</w:t>
            </w:r>
          </w:p>
          <w:p w14:paraId="4EC0F1F9" w14:textId="77777777" w:rsidR="00637B67" w:rsidRPr="00515D02" w:rsidRDefault="00933C10" w:rsidP="00D876A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15D02">
              <w:rPr>
                <w:rFonts w:ascii="Arial Narrow" w:hAnsi="Arial Narrow"/>
                <w:b/>
                <w:sz w:val="20"/>
                <w:szCs w:val="20"/>
              </w:rPr>
              <w:t>Fiction related to the topic</w:t>
            </w:r>
          </w:p>
          <w:p w14:paraId="2F951009" w14:textId="77777777" w:rsidR="007D2AC9" w:rsidRPr="00515D02" w:rsidRDefault="007D2AC9" w:rsidP="007D2AC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15D02">
              <w:rPr>
                <w:rFonts w:ascii="Arial Narrow" w:hAnsi="Arial Narrow"/>
                <w:b/>
                <w:sz w:val="20"/>
                <w:szCs w:val="20"/>
              </w:rPr>
              <w:t>Reading and writing information texts</w:t>
            </w:r>
          </w:p>
          <w:p w14:paraId="6441875D" w14:textId="77777777" w:rsidR="007D2AC9" w:rsidRPr="00515D02" w:rsidRDefault="007D2AC9" w:rsidP="007D2AC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15D02">
              <w:rPr>
                <w:rFonts w:ascii="Arial Narrow" w:hAnsi="Arial Narrow"/>
                <w:b/>
                <w:sz w:val="20"/>
                <w:szCs w:val="20"/>
              </w:rPr>
              <w:t>Poetry on a theme</w:t>
            </w:r>
          </w:p>
          <w:p w14:paraId="2268C23E" w14:textId="77777777" w:rsidR="007D2AC9" w:rsidRPr="00515D02" w:rsidRDefault="007D2AC9" w:rsidP="007D2AC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22386C7" w14:textId="77777777" w:rsidR="007D2AC9" w:rsidRPr="00515D02" w:rsidRDefault="007D2AC9" w:rsidP="00D876A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5" w:type="dxa"/>
          </w:tcPr>
          <w:p w14:paraId="7DB1D96F" w14:textId="77777777" w:rsidR="00EE44E9" w:rsidRDefault="53BD7CDE" w:rsidP="00D876A8">
            <w:pPr>
              <w:rPr>
                <w:rFonts w:ascii="Arial Narrow" w:hAnsi="Arial Narrow"/>
                <w:sz w:val="24"/>
                <w:szCs w:val="24"/>
              </w:rPr>
            </w:pPr>
            <w:r w:rsidRPr="53BD7CDE">
              <w:rPr>
                <w:rFonts w:ascii="Arial Narrow" w:eastAsia="Arial Narrow" w:hAnsi="Arial Narrow" w:cs="Arial Narrow"/>
                <w:sz w:val="20"/>
                <w:szCs w:val="20"/>
              </w:rPr>
              <w:t>Discrete Phonics</w:t>
            </w:r>
          </w:p>
          <w:p w14:paraId="0A9DE10C" w14:textId="77777777" w:rsidR="00637B67" w:rsidRDefault="53BD7CDE" w:rsidP="00637B67">
            <w:pPr>
              <w:rPr>
                <w:rFonts w:ascii="Arial Narrow" w:hAnsi="Arial Narrow"/>
                <w:sz w:val="24"/>
                <w:szCs w:val="24"/>
              </w:rPr>
            </w:pPr>
            <w:r w:rsidRPr="53BD7CD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Handwriting </w:t>
            </w:r>
          </w:p>
          <w:p w14:paraId="78C2BE69" w14:textId="77777777" w:rsidR="00637B67" w:rsidRDefault="53BD7CDE" w:rsidP="00637B67">
            <w:pPr>
              <w:rPr>
                <w:rFonts w:ascii="Arial Narrow" w:hAnsi="Arial Narrow"/>
                <w:sz w:val="24"/>
                <w:szCs w:val="24"/>
              </w:rPr>
            </w:pPr>
            <w:r w:rsidRPr="53BD7CDE">
              <w:rPr>
                <w:rFonts w:ascii="Arial Narrow" w:eastAsia="Arial Narrow" w:hAnsi="Arial Narrow" w:cs="Arial Narrow"/>
                <w:sz w:val="20"/>
                <w:szCs w:val="20"/>
              </w:rPr>
              <w:t>Shared, guided and independent reading</w:t>
            </w:r>
          </w:p>
          <w:p w14:paraId="3AD6AFD1" w14:textId="77777777" w:rsidR="00637B67" w:rsidRDefault="53BD7CDE" w:rsidP="00637B67">
            <w:pPr>
              <w:rPr>
                <w:rFonts w:ascii="Arial Narrow" w:hAnsi="Arial Narrow"/>
                <w:sz w:val="24"/>
                <w:szCs w:val="24"/>
              </w:rPr>
            </w:pPr>
            <w:r w:rsidRPr="53BD7CDE">
              <w:rPr>
                <w:rFonts w:ascii="Arial Narrow" w:eastAsia="Arial Narrow" w:hAnsi="Arial Narrow" w:cs="Arial Narrow"/>
                <w:sz w:val="20"/>
                <w:szCs w:val="20"/>
              </w:rPr>
              <w:t>Sentence construction and extension</w:t>
            </w:r>
          </w:p>
          <w:p w14:paraId="771D1C11" w14:textId="6856EF8C" w:rsidR="007D2AC9" w:rsidRDefault="53BD7CDE" w:rsidP="00637B6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53BD7CD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Letters &amp; postcards</w:t>
            </w:r>
          </w:p>
          <w:p w14:paraId="75A2F654" w14:textId="77777777" w:rsidR="00933C10" w:rsidRDefault="53BD7CDE" w:rsidP="00637B67">
            <w:pP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53BD7CDE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Stories from other cultures</w:t>
            </w:r>
          </w:p>
          <w:p w14:paraId="6A30B9AE" w14:textId="2167A52E" w:rsidR="00C72DCC" w:rsidRPr="00933C10" w:rsidRDefault="00C72DCC" w:rsidP="00637B6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Narrative diaries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br/>
              <w:t>Newspaper reports</w:t>
            </w:r>
          </w:p>
          <w:p w14:paraId="5CA1E2B4" w14:textId="77777777" w:rsidR="00637B67" w:rsidRPr="00637B67" w:rsidRDefault="00637B67" w:rsidP="00D876A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44E9" w14:paraId="483FD6EE" w14:textId="77777777" w:rsidTr="009A2C74">
        <w:tc>
          <w:tcPr>
            <w:tcW w:w="1812" w:type="dxa"/>
          </w:tcPr>
          <w:p w14:paraId="05BD0ED1" w14:textId="6621072B" w:rsidR="00EE44E9" w:rsidRPr="00C42B0E" w:rsidRDefault="00EE44E9" w:rsidP="000A7283">
            <w:pPr>
              <w:rPr>
                <w:rFonts w:ascii="Arial Narrow" w:hAnsi="Arial Narrow"/>
                <w:sz w:val="28"/>
                <w:szCs w:val="28"/>
              </w:rPr>
            </w:pPr>
            <w:r w:rsidRPr="00C42B0E">
              <w:rPr>
                <w:rFonts w:ascii="Arial Narrow" w:hAnsi="Arial Narrow"/>
                <w:sz w:val="28"/>
                <w:szCs w:val="28"/>
              </w:rPr>
              <w:t>Maths</w:t>
            </w:r>
          </w:p>
        </w:tc>
        <w:tc>
          <w:tcPr>
            <w:tcW w:w="2130" w:type="dxa"/>
          </w:tcPr>
          <w:p w14:paraId="7D6B7E17" w14:textId="2B41AB47" w:rsidR="006E4568" w:rsidRPr="00515D02" w:rsidRDefault="00CD0211" w:rsidP="00CD021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Problem solving throughout the term</w:t>
            </w:r>
          </w:p>
        </w:tc>
        <w:tc>
          <w:tcPr>
            <w:tcW w:w="1988" w:type="dxa"/>
          </w:tcPr>
          <w:p w14:paraId="344BCACA" w14:textId="0A916DEF" w:rsidR="00EE44E9" w:rsidRPr="00515D02" w:rsidRDefault="00807CC9" w:rsidP="00E5474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Number and Place Value Addition and </w:t>
            </w:r>
            <w:r w:rsidR="00914062">
              <w:rPr>
                <w:rFonts w:ascii="Arial Narrow" w:hAnsi="Arial Narrow"/>
                <w:sz w:val="20"/>
                <w:szCs w:val="20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t xml:space="preserve">Subtraction </w:t>
            </w:r>
            <w:r>
              <w:rPr>
                <w:rFonts w:ascii="Arial Narrow" w:hAnsi="Arial Narrow"/>
                <w:sz w:val="20"/>
                <w:szCs w:val="20"/>
              </w:rPr>
              <w:br/>
              <w:t>Properties of Shape Position and Direction</w:t>
            </w:r>
          </w:p>
        </w:tc>
        <w:tc>
          <w:tcPr>
            <w:tcW w:w="2130" w:type="dxa"/>
          </w:tcPr>
          <w:p w14:paraId="08420D2C" w14:textId="6F2F9AA6" w:rsidR="00EE44E9" w:rsidRPr="00515D02" w:rsidRDefault="00807CC9" w:rsidP="00807C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Problem solving throughout the term</w:t>
            </w:r>
          </w:p>
        </w:tc>
        <w:tc>
          <w:tcPr>
            <w:tcW w:w="2064" w:type="dxa"/>
          </w:tcPr>
          <w:p w14:paraId="76E049A2" w14:textId="77777777" w:rsidR="00163A47" w:rsidRDefault="00610869" w:rsidP="00163A4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Multiplication and Division</w:t>
            </w:r>
          </w:p>
          <w:p w14:paraId="515664AA" w14:textId="1575B37B" w:rsidR="00EE44E9" w:rsidRPr="00515D02" w:rsidRDefault="00610869" w:rsidP="00163A4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br/>
              <w:t>Measurement</w:t>
            </w:r>
          </w:p>
        </w:tc>
        <w:tc>
          <w:tcPr>
            <w:tcW w:w="2025" w:type="dxa"/>
          </w:tcPr>
          <w:p w14:paraId="374C3B82" w14:textId="79F448F1" w:rsidR="00EE44E9" w:rsidRPr="00846C0B" w:rsidRDefault="000A7283" w:rsidP="00163A47">
            <w:pPr>
              <w:rPr>
                <w:rFonts w:ascii="Arial Narrow" w:hAnsi="Arial Narrow"/>
                <w:sz w:val="20"/>
                <w:szCs w:val="20"/>
              </w:rPr>
            </w:pPr>
            <w:r w:rsidRPr="00846C0B">
              <w:rPr>
                <w:rFonts w:ascii="Arial Narrow" w:hAnsi="Arial Narrow"/>
                <w:sz w:val="20"/>
                <w:szCs w:val="20"/>
              </w:rPr>
              <w:t>Problem solving throughout the term</w:t>
            </w:r>
          </w:p>
        </w:tc>
        <w:tc>
          <w:tcPr>
            <w:tcW w:w="2025" w:type="dxa"/>
          </w:tcPr>
          <w:p w14:paraId="78CF634D" w14:textId="7DBE190B" w:rsidR="00EE44E9" w:rsidRPr="00846C0B" w:rsidRDefault="000A7283" w:rsidP="00163A4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46C0B">
              <w:rPr>
                <w:rFonts w:ascii="Arial Narrow" w:eastAsia="Arial Narrow" w:hAnsi="Arial Narrow" w:cs="Arial Narrow"/>
                <w:sz w:val="20"/>
                <w:szCs w:val="20"/>
              </w:rPr>
              <w:t>Fractions</w:t>
            </w:r>
          </w:p>
          <w:p w14:paraId="00D3BCB3" w14:textId="5F733140" w:rsidR="000A7283" w:rsidRPr="00846C0B" w:rsidRDefault="00163A47" w:rsidP="00163A4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46C0B">
              <w:rPr>
                <w:rFonts w:ascii="Arial Narrow" w:eastAsia="Arial Narrow" w:hAnsi="Arial Narrow" w:cs="Arial Narrow"/>
                <w:sz w:val="20"/>
                <w:szCs w:val="20"/>
              </w:rPr>
              <w:t>Statistics</w:t>
            </w:r>
          </w:p>
          <w:p w14:paraId="50973952" w14:textId="55FAE2B0" w:rsidR="000A7283" w:rsidRPr="00846C0B" w:rsidRDefault="000A7283" w:rsidP="00163A47">
            <w:pPr>
              <w:rPr>
                <w:rFonts w:ascii="Arial Narrow" w:hAnsi="Arial Narrow"/>
                <w:sz w:val="24"/>
                <w:szCs w:val="24"/>
              </w:rPr>
            </w:pPr>
            <w:r w:rsidRPr="00846C0B">
              <w:rPr>
                <w:rFonts w:ascii="Arial Narrow" w:eastAsia="Arial Narrow" w:hAnsi="Arial Narrow" w:cs="Arial Narrow"/>
                <w:sz w:val="20"/>
                <w:szCs w:val="20"/>
              </w:rPr>
              <w:t>Fractions of shape</w:t>
            </w:r>
          </w:p>
        </w:tc>
      </w:tr>
      <w:tr w:rsidR="00EE44E9" w14:paraId="504E1260" w14:textId="77777777" w:rsidTr="009A2C74">
        <w:tc>
          <w:tcPr>
            <w:tcW w:w="1812" w:type="dxa"/>
          </w:tcPr>
          <w:p w14:paraId="4B4EF1C5" w14:textId="4721849F" w:rsidR="00EE44E9" w:rsidRPr="00C42B0E" w:rsidRDefault="00EE44E9" w:rsidP="000A7283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Science</w:t>
            </w:r>
          </w:p>
        </w:tc>
        <w:tc>
          <w:tcPr>
            <w:tcW w:w="2130" w:type="dxa"/>
          </w:tcPr>
          <w:p w14:paraId="64FFC427" w14:textId="1AD4CD9A" w:rsidR="00EE44E9" w:rsidRPr="009D31E0" w:rsidRDefault="00393F44" w:rsidP="00D876A8">
            <w:pPr>
              <w:rPr>
                <w:rFonts w:ascii="Arial Narrow" w:hAnsi="Arial Narrow"/>
                <w:sz w:val="20"/>
                <w:szCs w:val="20"/>
              </w:rPr>
            </w:pPr>
            <w:r w:rsidRPr="009D31E0">
              <w:rPr>
                <w:rFonts w:ascii="Arial Narrow" w:hAnsi="Arial Narrow"/>
                <w:b/>
                <w:sz w:val="20"/>
                <w:szCs w:val="20"/>
              </w:rPr>
              <w:t>Animals</w:t>
            </w:r>
            <w:r w:rsidRPr="009D31E0">
              <w:rPr>
                <w:rFonts w:ascii="Arial Narrow" w:hAnsi="Arial Narrow"/>
                <w:sz w:val="20"/>
                <w:szCs w:val="20"/>
              </w:rPr>
              <w:t>, including humans</w:t>
            </w:r>
          </w:p>
          <w:p w14:paraId="64844C6F" w14:textId="57B4212B" w:rsidR="00CD0211" w:rsidRPr="00515D02" w:rsidRDefault="005823C0" w:rsidP="00D876A8">
            <w:pPr>
              <w:rPr>
                <w:rFonts w:ascii="Arial Narrow" w:hAnsi="Arial Narrow"/>
                <w:sz w:val="20"/>
                <w:szCs w:val="20"/>
              </w:rPr>
            </w:pPr>
            <w:r w:rsidRPr="009D31E0">
              <w:rPr>
                <w:rFonts w:ascii="Arial Narrow" w:hAnsi="Arial Narrow"/>
                <w:sz w:val="20"/>
                <w:szCs w:val="20"/>
              </w:rPr>
              <w:t>Seasonal Changes</w:t>
            </w:r>
          </w:p>
        </w:tc>
        <w:tc>
          <w:tcPr>
            <w:tcW w:w="1988" w:type="dxa"/>
          </w:tcPr>
          <w:p w14:paraId="2C371473" w14:textId="77777777" w:rsidR="009D31E0" w:rsidRDefault="009D31E0" w:rsidP="00D876A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8FD838C" w14:textId="77777777" w:rsidR="005823C0" w:rsidRDefault="005823C0" w:rsidP="00D876A8">
            <w:pPr>
              <w:rPr>
                <w:rFonts w:ascii="Arial Narrow" w:hAnsi="Arial Narrow"/>
                <w:sz w:val="20"/>
                <w:szCs w:val="20"/>
              </w:rPr>
            </w:pPr>
            <w:r w:rsidRPr="00515D02">
              <w:rPr>
                <w:rFonts w:ascii="Arial Narrow" w:hAnsi="Arial Narrow"/>
                <w:sz w:val="20"/>
                <w:szCs w:val="20"/>
              </w:rPr>
              <w:t>Seasonal Changes</w:t>
            </w:r>
          </w:p>
          <w:p w14:paraId="3DA7B857" w14:textId="6598A677" w:rsidR="00807CC9" w:rsidRPr="00515D02" w:rsidRDefault="00807CC9" w:rsidP="00D876A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0" w:type="dxa"/>
          </w:tcPr>
          <w:p w14:paraId="66E5D9C3" w14:textId="581844DC" w:rsidR="005823C0" w:rsidRPr="00515D02" w:rsidRDefault="009D31E0" w:rsidP="005823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Every day materials</w:t>
            </w:r>
          </w:p>
          <w:p w14:paraId="70AA5EA8" w14:textId="4851A385" w:rsidR="009D31E0" w:rsidRPr="00515D02" w:rsidRDefault="005823C0" w:rsidP="009D31E0">
            <w:pPr>
              <w:rPr>
                <w:rFonts w:ascii="Arial Narrow" w:hAnsi="Arial Narrow"/>
                <w:sz w:val="20"/>
                <w:szCs w:val="20"/>
              </w:rPr>
            </w:pPr>
            <w:r w:rsidRPr="00515D02">
              <w:rPr>
                <w:rFonts w:ascii="Arial Narrow" w:hAnsi="Arial Narrow"/>
                <w:sz w:val="20"/>
                <w:szCs w:val="20"/>
              </w:rPr>
              <w:t>Seasonal Changes</w:t>
            </w:r>
          </w:p>
          <w:p w14:paraId="03C21BAD" w14:textId="361697E5" w:rsidR="00807CC9" w:rsidRPr="00515D02" w:rsidRDefault="00807CC9" w:rsidP="005823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4" w:type="dxa"/>
          </w:tcPr>
          <w:p w14:paraId="3CAB148E" w14:textId="77777777" w:rsidR="009D31E0" w:rsidRDefault="009D31E0" w:rsidP="009D31E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DB226FD" w14:textId="58A63DF7" w:rsidR="009D31E0" w:rsidRPr="00515D02" w:rsidRDefault="005823C0" w:rsidP="009D31E0">
            <w:pPr>
              <w:rPr>
                <w:rFonts w:ascii="Arial Narrow" w:hAnsi="Arial Narrow"/>
                <w:sz w:val="20"/>
                <w:szCs w:val="20"/>
              </w:rPr>
            </w:pPr>
            <w:r w:rsidRPr="00515D02">
              <w:rPr>
                <w:rFonts w:ascii="Arial Narrow" w:hAnsi="Arial Narrow"/>
                <w:sz w:val="20"/>
                <w:szCs w:val="20"/>
              </w:rPr>
              <w:t>Seasonal Changes</w:t>
            </w:r>
          </w:p>
          <w:p w14:paraId="13C357F2" w14:textId="7EFB017A" w:rsidR="00610869" w:rsidRPr="00515D02" w:rsidRDefault="00610869" w:rsidP="00D876A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5" w:type="dxa"/>
          </w:tcPr>
          <w:p w14:paraId="7CA40D9C" w14:textId="77777777" w:rsidR="009D31E0" w:rsidRDefault="009D31E0" w:rsidP="00D876A8">
            <w:pP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14:paraId="21D9FBCD" w14:textId="1B317E95" w:rsidR="009D31E0" w:rsidRPr="00515D02" w:rsidRDefault="53BD7CDE" w:rsidP="009D31E0">
            <w:pPr>
              <w:rPr>
                <w:rFonts w:ascii="Arial Narrow" w:hAnsi="Arial Narrow"/>
                <w:sz w:val="20"/>
                <w:szCs w:val="20"/>
              </w:rPr>
            </w:pPr>
            <w:r w:rsidRPr="53BD7CDE">
              <w:rPr>
                <w:rFonts w:ascii="Arial Narrow" w:eastAsia="Arial Narrow" w:hAnsi="Arial Narrow" w:cs="Arial Narrow"/>
                <w:sz w:val="20"/>
                <w:szCs w:val="20"/>
              </w:rPr>
              <w:t>Seasonal Changes</w:t>
            </w:r>
          </w:p>
          <w:p w14:paraId="6DC5817E" w14:textId="0A40613C" w:rsidR="000A7283" w:rsidRPr="00515D02" w:rsidRDefault="000A7283" w:rsidP="00D876A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5" w:type="dxa"/>
          </w:tcPr>
          <w:p w14:paraId="3CB1770E" w14:textId="10A6DB07" w:rsidR="53BD7CDE" w:rsidRPr="009D31E0" w:rsidRDefault="53BD7CDE" w:rsidP="53BD7CDE">
            <w:pPr>
              <w:rPr>
                <w:rFonts w:ascii="Arial Narrow" w:hAnsi="Arial Narrow"/>
                <w:sz w:val="24"/>
                <w:szCs w:val="24"/>
              </w:rPr>
            </w:pPr>
            <w:r w:rsidRPr="53BD7CD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Plants </w:t>
            </w:r>
          </w:p>
          <w:p w14:paraId="4EF69821" w14:textId="50974EBA" w:rsidR="009D31E0" w:rsidRPr="00637B67" w:rsidRDefault="53BD7CDE" w:rsidP="009D31E0">
            <w:pPr>
              <w:rPr>
                <w:rFonts w:ascii="Arial Narrow" w:hAnsi="Arial Narrow"/>
                <w:sz w:val="24"/>
                <w:szCs w:val="24"/>
              </w:rPr>
            </w:pPr>
            <w:r w:rsidRPr="53BD7CDE">
              <w:rPr>
                <w:rFonts w:ascii="Arial Narrow" w:eastAsia="Arial Narrow" w:hAnsi="Arial Narrow" w:cs="Arial Narrow"/>
                <w:sz w:val="20"/>
                <w:szCs w:val="20"/>
              </w:rPr>
              <w:t>Seasonal Changes</w:t>
            </w:r>
          </w:p>
          <w:p w14:paraId="631A6883" w14:textId="6C2D4427" w:rsidR="00D723D5" w:rsidRPr="00637B67" w:rsidRDefault="00D723D5" w:rsidP="00D876A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D6BEA" w14:paraId="0BEDC049" w14:textId="77777777" w:rsidTr="009A2C74">
        <w:tc>
          <w:tcPr>
            <w:tcW w:w="1812" w:type="dxa"/>
          </w:tcPr>
          <w:p w14:paraId="21BAAFFE" w14:textId="77777777" w:rsidR="00AD6BEA" w:rsidRPr="00C42B0E" w:rsidRDefault="00AD6BEA" w:rsidP="000A7283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ICT</w:t>
            </w:r>
          </w:p>
        </w:tc>
        <w:tc>
          <w:tcPr>
            <w:tcW w:w="2130" w:type="dxa"/>
          </w:tcPr>
          <w:p w14:paraId="23D08B4A" w14:textId="0E2F94D8" w:rsidR="00EC490E" w:rsidRPr="00CD0211" w:rsidRDefault="00EC490E" w:rsidP="00EC490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00CC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Personal safety &amp; uses </w:t>
            </w:r>
            <w:r w:rsidR="0010151F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 w:rsidRPr="00B00CC4">
              <w:rPr>
                <w:rFonts w:ascii="Arial Narrow" w:eastAsia="Arial Narrow" w:hAnsi="Arial Narrow" w:cs="Arial Narrow"/>
                <w:sz w:val="20"/>
                <w:szCs w:val="20"/>
              </w:rPr>
              <w:t>of technology</w:t>
            </w:r>
          </w:p>
          <w:p w14:paraId="4919A70F" w14:textId="127C5367" w:rsidR="00CD0211" w:rsidRPr="00CD0211" w:rsidRDefault="00CD0211" w:rsidP="000A728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</w:tcPr>
          <w:p w14:paraId="2720E3E0" w14:textId="3B3565DC" w:rsidR="00AD6BEA" w:rsidRPr="00EC490E" w:rsidRDefault="53BD7CDE" w:rsidP="000A7283">
            <w:r w:rsidRPr="00EC490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Using appropriate computer programmes </w:t>
            </w:r>
            <w:r w:rsidR="00914062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 w:rsidRPr="00EC490E">
              <w:rPr>
                <w:rFonts w:ascii="Arial Narrow" w:eastAsia="Arial Narrow" w:hAnsi="Arial Narrow" w:cs="Arial Narrow"/>
                <w:sz w:val="20"/>
                <w:szCs w:val="20"/>
              </w:rPr>
              <w:t>to extend learning</w:t>
            </w:r>
          </w:p>
          <w:p w14:paraId="14D33DFE" w14:textId="0B54072A" w:rsidR="00AD6BEA" w:rsidRPr="00B00CC4" w:rsidRDefault="00AD6BEA" w:rsidP="53BD7CD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2130" w:type="dxa"/>
          </w:tcPr>
          <w:p w14:paraId="2B00F241" w14:textId="2DA43160" w:rsidR="00EC490E" w:rsidRPr="00B00CC4" w:rsidRDefault="00914062" w:rsidP="00EC490E">
            <w:r>
              <w:rPr>
                <w:rFonts w:ascii="Arial Narrow" w:eastAsia="Arial Narrow" w:hAnsi="Arial Narrow" w:cs="Arial Narrow"/>
                <w:sz w:val="20"/>
                <w:szCs w:val="20"/>
              </w:rPr>
              <w:t>Word P</w:t>
            </w:r>
            <w:r w:rsidR="00EC490E" w:rsidRPr="00B00CC4">
              <w:rPr>
                <w:rFonts w:ascii="Arial Narrow" w:eastAsia="Arial Narrow" w:hAnsi="Arial Narrow" w:cs="Arial Narrow"/>
                <w:sz w:val="20"/>
                <w:szCs w:val="20"/>
              </w:rPr>
              <w:t>rocessing skills</w:t>
            </w:r>
          </w:p>
          <w:p w14:paraId="7F310B99" w14:textId="46DB59FF" w:rsidR="00AD6BEA" w:rsidRPr="00B00CC4" w:rsidRDefault="00AD6BEA" w:rsidP="53BD7CD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2064" w:type="dxa"/>
          </w:tcPr>
          <w:p w14:paraId="4F3986ED" w14:textId="51B6D031" w:rsidR="00EC490E" w:rsidRPr="00EC490E" w:rsidRDefault="00EC490E" w:rsidP="00EC490E">
            <w:r w:rsidRPr="00EC490E">
              <w:rPr>
                <w:rFonts w:ascii="Arial Narrow" w:eastAsia="Arial Narrow" w:hAnsi="Arial Narrow" w:cs="Arial Narrow"/>
                <w:sz w:val="20"/>
                <w:szCs w:val="20"/>
              </w:rPr>
              <w:t>Controlling devices - Algorithms</w:t>
            </w:r>
          </w:p>
          <w:p w14:paraId="12A2439F" w14:textId="2FB56C9F" w:rsidR="00AD6BEA" w:rsidRPr="00B00CC4" w:rsidRDefault="00AD6BEA" w:rsidP="00EC490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2025" w:type="dxa"/>
          </w:tcPr>
          <w:p w14:paraId="5485FC0D" w14:textId="77777777" w:rsidR="00EC490E" w:rsidRPr="00EC490E" w:rsidRDefault="00EC490E" w:rsidP="00EC490E">
            <w:pPr>
              <w:rPr>
                <w:rFonts w:ascii="Arial Narrow" w:hAnsi="Arial Narrow"/>
              </w:rPr>
            </w:pPr>
            <w:r w:rsidRPr="00EC490E">
              <w:rPr>
                <w:rFonts w:ascii="Arial Narrow" w:eastAsia="Arial Narrow" w:hAnsi="Arial Narrow" w:cs="Arial Narrow"/>
                <w:sz w:val="20"/>
                <w:szCs w:val="20"/>
              </w:rPr>
              <w:t>Word processing skills</w:t>
            </w:r>
          </w:p>
          <w:p w14:paraId="1BC704F1" w14:textId="33236646" w:rsidR="00AD6BEA" w:rsidRPr="00EC490E" w:rsidRDefault="00EC490E" w:rsidP="000A7283">
            <w:pPr>
              <w:rPr>
                <w:rFonts w:ascii="Arial Narrow" w:hAnsi="Arial Narrow"/>
                <w:sz w:val="20"/>
                <w:szCs w:val="20"/>
              </w:rPr>
            </w:pPr>
            <w:r w:rsidRPr="00EC490E">
              <w:rPr>
                <w:rFonts w:ascii="Arial Narrow" w:hAnsi="Arial Narrow"/>
                <w:sz w:val="20"/>
                <w:szCs w:val="20"/>
              </w:rPr>
              <w:t>Research Presentations</w:t>
            </w:r>
          </w:p>
          <w:p w14:paraId="3A9C32F7" w14:textId="1A23F528" w:rsidR="00AD6BEA" w:rsidRPr="00B00CC4" w:rsidRDefault="00AD6BEA" w:rsidP="00EC490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2025" w:type="dxa"/>
          </w:tcPr>
          <w:p w14:paraId="7E28A289" w14:textId="0B98A295" w:rsidR="00AD6BEA" w:rsidRPr="00EC490E" w:rsidRDefault="00EC490E" w:rsidP="000A7283">
            <w:r w:rsidRPr="00EC490E">
              <w:rPr>
                <w:rFonts w:ascii="Arial Narrow" w:eastAsia="Arial Narrow" w:hAnsi="Arial Narrow" w:cs="Arial Narrow"/>
                <w:sz w:val="20"/>
                <w:szCs w:val="20"/>
              </w:rPr>
              <w:t>Create and De-bug simple programmes</w:t>
            </w:r>
          </w:p>
          <w:p w14:paraId="393F9B69" w14:textId="79A1D3AA" w:rsidR="00AD6BEA" w:rsidRPr="00B00CC4" w:rsidRDefault="00AD6BEA" w:rsidP="53BD7CDE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EE44E9" w14:paraId="41936B8F" w14:textId="77777777" w:rsidTr="009A2C74">
        <w:tc>
          <w:tcPr>
            <w:tcW w:w="1812" w:type="dxa"/>
          </w:tcPr>
          <w:p w14:paraId="039E4711" w14:textId="055426B6" w:rsidR="00EE44E9" w:rsidRPr="00C42B0E" w:rsidRDefault="00EE44E9" w:rsidP="000A7283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History</w:t>
            </w:r>
          </w:p>
        </w:tc>
        <w:tc>
          <w:tcPr>
            <w:tcW w:w="2130" w:type="dxa"/>
          </w:tcPr>
          <w:p w14:paraId="693415A7" w14:textId="77777777" w:rsidR="0010151F" w:rsidRDefault="0010151F" w:rsidP="00D876A8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14:paraId="445FFB2A" w14:textId="3756B8A7" w:rsidR="00EE44E9" w:rsidRPr="00CD0211" w:rsidRDefault="00EE44E9" w:rsidP="00D876A8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988" w:type="dxa"/>
          </w:tcPr>
          <w:p w14:paraId="0F07090B" w14:textId="190D925A" w:rsidR="00914062" w:rsidRPr="00914062" w:rsidRDefault="00914062" w:rsidP="00D87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14062">
              <w:rPr>
                <w:rFonts w:ascii="Arial Narrow" w:eastAsia="Arial Narrow" w:hAnsi="Arial Narrow" w:cs="Arial Narrow"/>
                <w:sz w:val="20"/>
                <w:szCs w:val="20"/>
              </w:rPr>
              <w:t>Remembrance</w:t>
            </w:r>
          </w:p>
          <w:p w14:paraId="4117230D" w14:textId="14F6B30A" w:rsidR="00EE44E9" w:rsidRPr="00B00CC4" w:rsidRDefault="00EE44E9" w:rsidP="00D876A8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14:paraId="573F4E57" w14:textId="77777777" w:rsidR="00EE44E9" w:rsidRPr="00846C0B" w:rsidRDefault="00914062" w:rsidP="00D876A8">
            <w:pPr>
              <w:rPr>
                <w:rFonts w:ascii="Arial Narrow" w:hAnsi="Arial Narrow"/>
                <w:sz w:val="20"/>
                <w:szCs w:val="20"/>
              </w:rPr>
            </w:pPr>
            <w:r w:rsidRPr="00846C0B">
              <w:rPr>
                <w:rFonts w:ascii="Arial Narrow" w:hAnsi="Arial Narrow"/>
                <w:sz w:val="20"/>
                <w:szCs w:val="20"/>
              </w:rPr>
              <w:t>The lives of significant</w:t>
            </w:r>
          </w:p>
          <w:p w14:paraId="7D212C6E" w14:textId="7483FCB5" w:rsidR="004C5510" w:rsidRPr="00846C0B" w:rsidRDefault="004C5510" w:rsidP="00D876A8">
            <w:pPr>
              <w:rPr>
                <w:rFonts w:ascii="Arial Narrow" w:hAnsi="Arial Narrow"/>
                <w:sz w:val="20"/>
                <w:szCs w:val="20"/>
              </w:rPr>
            </w:pPr>
            <w:r w:rsidRPr="00846C0B">
              <w:rPr>
                <w:rFonts w:ascii="Arial Narrow" w:hAnsi="Arial Narrow"/>
                <w:sz w:val="20"/>
                <w:szCs w:val="20"/>
              </w:rPr>
              <w:t xml:space="preserve">individuals and events beyond Living Memory </w:t>
            </w:r>
            <w:r w:rsidRPr="00846C0B">
              <w:rPr>
                <w:rFonts w:ascii="Arial Narrow" w:hAnsi="Arial Narrow"/>
                <w:sz w:val="20"/>
                <w:szCs w:val="20"/>
              </w:rPr>
              <w:lastRenderedPageBreak/>
              <w:t>(Florence Nightingale, Louis Braille)</w:t>
            </w:r>
          </w:p>
        </w:tc>
        <w:tc>
          <w:tcPr>
            <w:tcW w:w="2064" w:type="dxa"/>
            <w:shd w:val="clear" w:color="auto" w:fill="auto"/>
          </w:tcPr>
          <w:p w14:paraId="12E32865" w14:textId="77777777" w:rsidR="00EE44E9" w:rsidRPr="00846C0B" w:rsidRDefault="00914062" w:rsidP="00D876A8">
            <w:pPr>
              <w:rPr>
                <w:rFonts w:ascii="Arial Narrow" w:hAnsi="Arial Narrow"/>
                <w:sz w:val="20"/>
                <w:szCs w:val="20"/>
              </w:rPr>
            </w:pPr>
            <w:r w:rsidRPr="00846C0B">
              <w:rPr>
                <w:rFonts w:ascii="Arial Narrow" w:hAnsi="Arial Narrow"/>
                <w:sz w:val="20"/>
                <w:szCs w:val="20"/>
              </w:rPr>
              <w:lastRenderedPageBreak/>
              <w:t>The lives of significant</w:t>
            </w:r>
          </w:p>
          <w:p w14:paraId="5E3EAB5E" w14:textId="6678F621" w:rsidR="004C5510" w:rsidRPr="00846C0B" w:rsidRDefault="004C5510" w:rsidP="00D876A8">
            <w:pPr>
              <w:rPr>
                <w:rFonts w:ascii="Arial Narrow" w:hAnsi="Arial Narrow"/>
                <w:sz w:val="20"/>
                <w:szCs w:val="20"/>
              </w:rPr>
            </w:pPr>
            <w:r w:rsidRPr="00846C0B">
              <w:rPr>
                <w:rFonts w:ascii="Arial Narrow" w:hAnsi="Arial Narrow"/>
                <w:sz w:val="20"/>
                <w:szCs w:val="20"/>
              </w:rPr>
              <w:t xml:space="preserve">individuals and events beyond Living Memory </w:t>
            </w:r>
            <w:r w:rsidRPr="00846C0B">
              <w:rPr>
                <w:rFonts w:ascii="Arial Narrow" w:hAnsi="Arial Narrow"/>
                <w:sz w:val="20"/>
                <w:szCs w:val="20"/>
              </w:rPr>
              <w:lastRenderedPageBreak/>
              <w:t>Famous living explorers or adventurers – Neil Armstrong</w:t>
            </w:r>
          </w:p>
        </w:tc>
        <w:tc>
          <w:tcPr>
            <w:tcW w:w="2025" w:type="dxa"/>
            <w:shd w:val="clear" w:color="auto" w:fill="auto"/>
          </w:tcPr>
          <w:p w14:paraId="7CBF0709" w14:textId="77777777" w:rsidR="00EE44E9" w:rsidRPr="00846C0B" w:rsidRDefault="00EE44E9" w:rsidP="00D876A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5" w:type="dxa"/>
          </w:tcPr>
          <w:p w14:paraId="48765E1C" w14:textId="00053457" w:rsidR="00914062" w:rsidRPr="00846C0B" w:rsidRDefault="00914062" w:rsidP="00D876A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46C0B">
              <w:rPr>
                <w:rFonts w:ascii="Arial Narrow" w:eastAsia="Arial Narrow" w:hAnsi="Arial Narrow" w:cs="Arial Narrow"/>
                <w:sz w:val="20"/>
                <w:szCs w:val="20"/>
              </w:rPr>
              <w:t>Events beyond living</w:t>
            </w:r>
          </w:p>
          <w:p w14:paraId="6B1C86BB" w14:textId="565B654E" w:rsidR="00EE44E9" w:rsidRPr="00846C0B" w:rsidRDefault="004C5510" w:rsidP="004C5510">
            <w:pPr>
              <w:rPr>
                <w:rFonts w:ascii="Arial Narrow" w:hAnsi="Arial Narrow"/>
                <w:sz w:val="20"/>
                <w:szCs w:val="20"/>
              </w:rPr>
            </w:pPr>
            <w:r w:rsidRPr="00846C0B">
              <w:rPr>
                <w:rFonts w:ascii="Arial Narrow" w:eastAsia="Arial Narrow" w:hAnsi="Arial Narrow" w:cs="Arial Narrow"/>
                <w:sz w:val="20"/>
                <w:szCs w:val="20"/>
              </w:rPr>
              <w:t>memory of significance -Grace Darling</w:t>
            </w:r>
          </w:p>
        </w:tc>
      </w:tr>
      <w:tr w:rsidR="00EE44E9" w14:paraId="216673A4" w14:textId="77777777" w:rsidTr="00553A01">
        <w:tc>
          <w:tcPr>
            <w:tcW w:w="1812" w:type="dxa"/>
          </w:tcPr>
          <w:p w14:paraId="2D1AA01D" w14:textId="77777777" w:rsidR="00EE44E9" w:rsidRPr="00C42B0E" w:rsidRDefault="00EE44E9" w:rsidP="000A7283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Geography</w:t>
            </w:r>
          </w:p>
        </w:tc>
        <w:tc>
          <w:tcPr>
            <w:tcW w:w="2130" w:type="dxa"/>
            <w:shd w:val="clear" w:color="auto" w:fill="auto"/>
          </w:tcPr>
          <w:p w14:paraId="2BB02769" w14:textId="25031E46" w:rsidR="00553A01" w:rsidRPr="00846C0B" w:rsidRDefault="00553A01" w:rsidP="00553A01">
            <w:pPr>
              <w:rPr>
                <w:rFonts w:ascii="Arial Narrow" w:hAnsi="Arial Narrow"/>
                <w:sz w:val="20"/>
                <w:szCs w:val="20"/>
              </w:rPr>
            </w:pPr>
            <w:r w:rsidRPr="00846C0B">
              <w:rPr>
                <w:rFonts w:ascii="Arial Narrow" w:hAnsi="Arial Narrow"/>
                <w:sz w:val="20"/>
                <w:szCs w:val="20"/>
              </w:rPr>
              <w:t>Physical geography -</w:t>
            </w:r>
          </w:p>
          <w:p w14:paraId="3A4FCEAB" w14:textId="71F1ED0F" w:rsidR="00EE44E9" w:rsidRPr="00846C0B" w:rsidRDefault="00553A01" w:rsidP="00553A01">
            <w:pPr>
              <w:rPr>
                <w:rFonts w:ascii="Arial Narrow" w:hAnsi="Arial Narrow"/>
                <w:sz w:val="20"/>
                <w:szCs w:val="20"/>
              </w:rPr>
            </w:pPr>
            <w:r w:rsidRPr="00846C0B">
              <w:rPr>
                <w:rFonts w:ascii="Arial Narrow" w:hAnsi="Arial Narrow"/>
                <w:sz w:val="20"/>
                <w:szCs w:val="20"/>
              </w:rPr>
              <w:t>weather patterns and climate in the UK and the World</w:t>
            </w:r>
          </w:p>
        </w:tc>
        <w:tc>
          <w:tcPr>
            <w:tcW w:w="1988" w:type="dxa"/>
            <w:shd w:val="clear" w:color="auto" w:fill="auto"/>
          </w:tcPr>
          <w:p w14:paraId="2D73CCA4" w14:textId="77777777" w:rsidR="00EE44E9" w:rsidRPr="00846C0B" w:rsidRDefault="00EE44E9" w:rsidP="00D876A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0" w:type="dxa"/>
          </w:tcPr>
          <w:p w14:paraId="55D6EBA9" w14:textId="77777777" w:rsidR="00EE44E9" w:rsidRPr="00846C0B" w:rsidRDefault="00EE44E9" w:rsidP="00D876A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4" w:type="dxa"/>
          </w:tcPr>
          <w:p w14:paraId="163B4FC5" w14:textId="77777777" w:rsidR="00553A01" w:rsidRPr="00846C0B" w:rsidRDefault="00553A01" w:rsidP="00553A01">
            <w:pPr>
              <w:rPr>
                <w:rFonts w:ascii="Arial Narrow" w:hAnsi="Arial Narrow"/>
                <w:sz w:val="20"/>
                <w:szCs w:val="20"/>
              </w:rPr>
            </w:pPr>
            <w:r w:rsidRPr="00846C0B">
              <w:rPr>
                <w:rFonts w:ascii="Arial Narrow" w:hAnsi="Arial Narrow"/>
                <w:sz w:val="20"/>
                <w:szCs w:val="20"/>
              </w:rPr>
              <w:t>Physical geography</w:t>
            </w:r>
          </w:p>
          <w:p w14:paraId="2572E6A6" w14:textId="3D1B7172" w:rsidR="00EE44E9" w:rsidRPr="00846C0B" w:rsidRDefault="00553A01" w:rsidP="00553A01">
            <w:pPr>
              <w:rPr>
                <w:rFonts w:ascii="Arial Narrow" w:hAnsi="Arial Narrow"/>
                <w:sz w:val="20"/>
                <w:szCs w:val="20"/>
              </w:rPr>
            </w:pPr>
            <w:r w:rsidRPr="00846C0B">
              <w:rPr>
                <w:rFonts w:ascii="Arial Narrow" w:hAnsi="Arial Narrow"/>
                <w:sz w:val="20"/>
                <w:szCs w:val="20"/>
              </w:rPr>
              <w:t>geographical vocabulary &amp; key human features</w:t>
            </w:r>
          </w:p>
          <w:p w14:paraId="7740112A" w14:textId="1157724A" w:rsidR="00EE44E9" w:rsidRPr="00846C0B" w:rsidRDefault="00EE44E9" w:rsidP="53BD7CD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A1EDBB7" w14:textId="745D44C8" w:rsidR="00EE44E9" w:rsidRPr="00846C0B" w:rsidRDefault="00553A01" w:rsidP="00D876A8">
            <w:pPr>
              <w:rPr>
                <w:rFonts w:ascii="Arial Narrow" w:hAnsi="Arial Narrow"/>
                <w:sz w:val="20"/>
                <w:szCs w:val="20"/>
              </w:rPr>
            </w:pPr>
            <w:r w:rsidRPr="00846C0B">
              <w:rPr>
                <w:rFonts w:ascii="Arial Narrow" w:eastAsia="Arial Narrow" w:hAnsi="Arial Narrow" w:cs="Arial Narrow"/>
                <w:sz w:val="20"/>
                <w:szCs w:val="20"/>
              </w:rPr>
              <w:t>Fieldwork and mapping skills</w:t>
            </w:r>
          </w:p>
          <w:p w14:paraId="62650992" w14:textId="21743FD1" w:rsidR="00EE44E9" w:rsidRPr="00846C0B" w:rsidRDefault="00EE44E9" w:rsidP="53BD7C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5" w:type="dxa"/>
          </w:tcPr>
          <w:p w14:paraId="1B7E77DC" w14:textId="77777777" w:rsidR="003A2FD2" w:rsidRPr="00846C0B" w:rsidRDefault="00553A01" w:rsidP="00D876A8">
            <w:pPr>
              <w:rPr>
                <w:rFonts w:ascii="Arial Narrow" w:hAnsi="Arial Narrow"/>
                <w:sz w:val="20"/>
                <w:szCs w:val="20"/>
              </w:rPr>
            </w:pPr>
            <w:r w:rsidRPr="00846C0B">
              <w:rPr>
                <w:rFonts w:ascii="Arial Narrow" w:hAnsi="Arial Narrow"/>
                <w:sz w:val="20"/>
                <w:szCs w:val="20"/>
              </w:rPr>
              <w:t>Locational knowledge – Katy Morag</w:t>
            </w:r>
            <w:r w:rsidRPr="00846C0B">
              <w:rPr>
                <w:rFonts w:ascii="Arial Narrow" w:hAnsi="Arial Narrow"/>
                <w:sz w:val="20"/>
                <w:szCs w:val="20"/>
              </w:rPr>
              <w:br/>
              <w:t>Name and locate countries on a globe/using maps</w:t>
            </w:r>
          </w:p>
          <w:p w14:paraId="5DC8F9BA" w14:textId="77777777" w:rsidR="00553A01" w:rsidRPr="00846C0B" w:rsidRDefault="00553A01" w:rsidP="00D876A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594FB17" w14:textId="51BB78C0" w:rsidR="00553A01" w:rsidRPr="00846C0B" w:rsidRDefault="00553A01" w:rsidP="00D876A8">
            <w:pPr>
              <w:rPr>
                <w:rFonts w:ascii="Arial Narrow" w:hAnsi="Arial Narrow"/>
                <w:sz w:val="20"/>
                <w:szCs w:val="20"/>
              </w:rPr>
            </w:pPr>
            <w:r w:rsidRPr="00846C0B">
              <w:rPr>
                <w:rFonts w:ascii="Arial Narrow" w:eastAsia="Arial Narrow" w:hAnsi="Arial Narrow" w:cs="Arial Narrow"/>
                <w:sz w:val="20"/>
                <w:szCs w:val="20"/>
              </w:rPr>
              <w:t>Fieldwork and mapping skills</w:t>
            </w:r>
          </w:p>
        </w:tc>
        <w:tc>
          <w:tcPr>
            <w:tcW w:w="2025" w:type="dxa"/>
            <w:shd w:val="clear" w:color="auto" w:fill="auto"/>
          </w:tcPr>
          <w:p w14:paraId="43E4962D" w14:textId="77777777" w:rsidR="00EE44E9" w:rsidRPr="00846C0B" w:rsidRDefault="00553A01" w:rsidP="00D876A8">
            <w:pPr>
              <w:rPr>
                <w:rFonts w:ascii="Arial Narrow" w:hAnsi="Arial Narrow"/>
                <w:sz w:val="20"/>
                <w:szCs w:val="20"/>
              </w:rPr>
            </w:pPr>
            <w:r w:rsidRPr="00846C0B">
              <w:rPr>
                <w:rFonts w:ascii="Arial Narrow" w:hAnsi="Arial Narrow"/>
                <w:sz w:val="20"/>
                <w:szCs w:val="20"/>
              </w:rPr>
              <w:t>Continents and Oceans</w:t>
            </w:r>
          </w:p>
          <w:p w14:paraId="53FD0C7D" w14:textId="77777777" w:rsidR="00553A01" w:rsidRPr="00846C0B" w:rsidRDefault="00553A01" w:rsidP="00D876A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DD5022F" w14:textId="77777777" w:rsidR="00553A01" w:rsidRPr="00846C0B" w:rsidRDefault="00553A01" w:rsidP="00553A01">
            <w:pPr>
              <w:rPr>
                <w:rFonts w:ascii="Arial Narrow" w:hAnsi="Arial Narrow"/>
                <w:sz w:val="20"/>
                <w:szCs w:val="20"/>
              </w:rPr>
            </w:pPr>
            <w:r w:rsidRPr="00846C0B">
              <w:rPr>
                <w:rFonts w:ascii="Arial Narrow" w:eastAsia="Arial Narrow" w:hAnsi="Arial Narrow" w:cs="Arial Narrow"/>
                <w:sz w:val="20"/>
                <w:szCs w:val="20"/>
              </w:rPr>
              <w:t>Fieldwork and mapping skills</w:t>
            </w:r>
          </w:p>
          <w:p w14:paraId="1EFA2A5D" w14:textId="20143FE9" w:rsidR="00553A01" w:rsidRPr="00846C0B" w:rsidRDefault="00553A01" w:rsidP="00D876A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44E9" w14:paraId="6159FD2A" w14:textId="77777777" w:rsidTr="009A2C74">
        <w:tc>
          <w:tcPr>
            <w:tcW w:w="1812" w:type="dxa"/>
          </w:tcPr>
          <w:p w14:paraId="01FAF324" w14:textId="33620F98" w:rsidR="00EE44E9" w:rsidRPr="00C42B0E" w:rsidRDefault="00EE44E9" w:rsidP="000A7283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DT</w:t>
            </w:r>
          </w:p>
        </w:tc>
        <w:tc>
          <w:tcPr>
            <w:tcW w:w="2130" w:type="dxa"/>
            <w:shd w:val="clear" w:color="auto" w:fill="auto"/>
          </w:tcPr>
          <w:p w14:paraId="4068AF99" w14:textId="50715E1C" w:rsidR="00EE44E9" w:rsidRPr="00846C0B" w:rsidRDefault="00EE44E9" w:rsidP="00D876A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8" w:type="dxa"/>
          </w:tcPr>
          <w:p w14:paraId="76B16046" w14:textId="1D016FFD" w:rsidR="00EE5A3B" w:rsidRPr="00846C0B" w:rsidRDefault="00EE5A3B" w:rsidP="53BD7CD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46C0B">
              <w:rPr>
                <w:rFonts w:ascii="Arial Narrow" w:eastAsia="Arial Narrow" w:hAnsi="Arial Narrow" w:cs="Arial Narrow"/>
                <w:sz w:val="20"/>
                <w:szCs w:val="20"/>
              </w:rPr>
              <w:t>Cookery</w:t>
            </w:r>
          </w:p>
          <w:p w14:paraId="3D7DBC0A" w14:textId="77777777" w:rsidR="00AD6BEA" w:rsidRPr="00846C0B" w:rsidRDefault="53BD7CDE" w:rsidP="00EE5A3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46C0B">
              <w:rPr>
                <w:rFonts w:ascii="Arial Narrow" w:eastAsia="Arial Narrow" w:hAnsi="Arial Narrow" w:cs="Arial Narrow"/>
                <w:sz w:val="20"/>
                <w:szCs w:val="20"/>
              </w:rPr>
              <w:t>Christmas Cards</w:t>
            </w:r>
            <w:r w:rsidR="00EE5A3B" w:rsidRPr="00846C0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Designs</w:t>
            </w:r>
          </w:p>
          <w:p w14:paraId="56E3979F" w14:textId="297D6DFF" w:rsidR="00EE5A3B" w:rsidRPr="00846C0B" w:rsidRDefault="00EE5A3B" w:rsidP="00EE5A3B">
            <w:pPr>
              <w:rPr>
                <w:rFonts w:ascii="Arial Narrow" w:hAnsi="Arial Narrow"/>
                <w:sz w:val="20"/>
                <w:szCs w:val="20"/>
              </w:rPr>
            </w:pPr>
            <w:r w:rsidRPr="00846C0B">
              <w:rPr>
                <w:rFonts w:ascii="Arial Narrow" w:eastAsia="Arial Narrow" w:hAnsi="Arial Narrow" w:cs="Arial Narrow"/>
                <w:sz w:val="20"/>
                <w:szCs w:val="20"/>
              </w:rPr>
              <w:t>Remembrance poppies</w:t>
            </w:r>
          </w:p>
        </w:tc>
        <w:tc>
          <w:tcPr>
            <w:tcW w:w="2130" w:type="dxa"/>
            <w:shd w:val="clear" w:color="auto" w:fill="auto"/>
          </w:tcPr>
          <w:p w14:paraId="6068C812" w14:textId="2033AE1A" w:rsidR="00EE44E9" w:rsidRPr="00846C0B" w:rsidRDefault="00EE5A3B" w:rsidP="00D876A8">
            <w:pPr>
              <w:rPr>
                <w:rFonts w:ascii="Arial Narrow" w:hAnsi="Arial Narrow"/>
                <w:sz w:val="20"/>
                <w:szCs w:val="20"/>
              </w:rPr>
            </w:pPr>
            <w:r w:rsidRPr="00846C0B">
              <w:rPr>
                <w:rFonts w:ascii="Arial Narrow" w:hAnsi="Arial Narrow"/>
                <w:sz w:val="20"/>
                <w:szCs w:val="20"/>
              </w:rPr>
              <w:t>Textiles – Make and test a superhero cape</w:t>
            </w:r>
          </w:p>
        </w:tc>
        <w:tc>
          <w:tcPr>
            <w:tcW w:w="2064" w:type="dxa"/>
          </w:tcPr>
          <w:p w14:paraId="124A1BD1" w14:textId="111DAF20" w:rsidR="00EE44E9" w:rsidRPr="00846C0B" w:rsidRDefault="00A9290A" w:rsidP="00D876A8">
            <w:pPr>
              <w:rPr>
                <w:rFonts w:ascii="Arial Narrow" w:hAnsi="Arial Narrow"/>
                <w:sz w:val="20"/>
                <w:szCs w:val="20"/>
              </w:rPr>
            </w:pPr>
            <w:r w:rsidRPr="00846C0B">
              <w:rPr>
                <w:rFonts w:ascii="Arial Narrow" w:eastAsia="Arial Narrow" w:hAnsi="Arial Narrow" w:cs="Arial Narrow"/>
                <w:sz w:val="20"/>
                <w:szCs w:val="20"/>
              </w:rPr>
              <w:t>3D construction</w:t>
            </w:r>
          </w:p>
          <w:p w14:paraId="278A7F98" w14:textId="2F70B006" w:rsidR="00EE44E9" w:rsidRPr="00846C0B" w:rsidRDefault="00A9290A" w:rsidP="00D876A8">
            <w:pPr>
              <w:rPr>
                <w:rFonts w:ascii="Arial Narrow" w:hAnsi="Arial Narrow"/>
                <w:sz w:val="20"/>
                <w:szCs w:val="20"/>
              </w:rPr>
            </w:pPr>
            <w:r w:rsidRPr="00846C0B">
              <w:rPr>
                <w:rFonts w:ascii="Arial Narrow" w:hAnsi="Arial Narrow"/>
                <w:sz w:val="20"/>
                <w:szCs w:val="20"/>
              </w:rPr>
              <w:t>Mechanisms</w:t>
            </w:r>
          </w:p>
        </w:tc>
        <w:tc>
          <w:tcPr>
            <w:tcW w:w="2025" w:type="dxa"/>
            <w:shd w:val="clear" w:color="auto" w:fill="auto"/>
          </w:tcPr>
          <w:p w14:paraId="47FB6F26" w14:textId="3AD41A0B" w:rsidR="00EE44E9" w:rsidRPr="00846C0B" w:rsidRDefault="00EE44E9" w:rsidP="00D876A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</w:tcPr>
          <w:p w14:paraId="6E855D06" w14:textId="4441CDB3" w:rsidR="00EE44E9" w:rsidRPr="00846C0B" w:rsidRDefault="00A9290A" w:rsidP="00D876A8">
            <w:pPr>
              <w:rPr>
                <w:rFonts w:ascii="Arial Narrow" w:hAnsi="Arial Narrow"/>
                <w:sz w:val="20"/>
                <w:szCs w:val="20"/>
              </w:rPr>
            </w:pPr>
            <w:r w:rsidRPr="00846C0B">
              <w:rPr>
                <w:rFonts w:ascii="Arial Narrow" w:hAnsi="Arial Narrow"/>
                <w:sz w:val="20"/>
                <w:szCs w:val="20"/>
              </w:rPr>
              <w:t>sculpture</w:t>
            </w:r>
          </w:p>
        </w:tc>
      </w:tr>
      <w:tr w:rsidR="00EE44E9" w14:paraId="4568A461" w14:textId="77777777" w:rsidTr="009A2C74">
        <w:tc>
          <w:tcPr>
            <w:tcW w:w="1812" w:type="dxa"/>
          </w:tcPr>
          <w:p w14:paraId="45C7D055" w14:textId="77777777" w:rsidR="00EE44E9" w:rsidRDefault="00EE44E9" w:rsidP="000A7283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Art</w:t>
            </w:r>
          </w:p>
        </w:tc>
        <w:tc>
          <w:tcPr>
            <w:tcW w:w="2130" w:type="dxa"/>
          </w:tcPr>
          <w:p w14:paraId="7BE9D524" w14:textId="1ADDEA25" w:rsidR="008A443C" w:rsidRPr="00846C0B" w:rsidRDefault="53BD7CDE" w:rsidP="004552A3">
            <w:pPr>
              <w:rPr>
                <w:rFonts w:ascii="Arial Narrow" w:hAnsi="Arial Narrow"/>
                <w:sz w:val="20"/>
                <w:szCs w:val="20"/>
              </w:rPr>
            </w:pPr>
            <w:r w:rsidRPr="00846C0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Printing </w:t>
            </w:r>
            <w:r w:rsidR="004552A3" w:rsidRPr="00846C0B">
              <w:rPr>
                <w:rFonts w:ascii="Arial Narrow" w:eastAsia="Arial Narrow" w:hAnsi="Arial Narrow" w:cs="Arial Narrow"/>
                <w:sz w:val="20"/>
                <w:szCs w:val="20"/>
              </w:rPr>
              <w:br/>
              <w:t>Collage</w:t>
            </w:r>
          </w:p>
        </w:tc>
        <w:tc>
          <w:tcPr>
            <w:tcW w:w="1988" w:type="dxa"/>
            <w:shd w:val="clear" w:color="auto" w:fill="auto"/>
          </w:tcPr>
          <w:p w14:paraId="2A22C85A" w14:textId="4E27B9F8" w:rsidR="008A443C" w:rsidRPr="00846C0B" w:rsidRDefault="004552A3" w:rsidP="53BD7CDE">
            <w:pPr>
              <w:rPr>
                <w:rFonts w:ascii="Arial Narrow" w:hAnsi="Arial Narrow"/>
                <w:sz w:val="20"/>
                <w:szCs w:val="20"/>
              </w:rPr>
            </w:pPr>
            <w:r w:rsidRPr="00846C0B">
              <w:rPr>
                <w:rFonts w:ascii="Arial Narrow" w:hAnsi="Arial Narrow"/>
                <w:sz w:val="20"/>
                <w:szCs w:val="20"/>
              </w:rPr>
              <w:t>Clay sculpture – Diwali pots</w:t>
            </w:r>
          </w:p>
          <w:p w14:paraId="52407B0F" w14:textId="77777777" w:rsidR="004552A3" w:rsidRPr="00846C0B" w:rsidRDefault="004552A3" w:rsidP="53BD7CDE">
            <w:pPr>
              <w:rPr>
                <w:rFonts w:ascii="Arial Narrow" w:hAnsi="Arial Narrow"/>
                <w:sz w:val="20"/>
                <w:szCs w:val="20"/>
              </w:rPr>
            </w:pPr>
            <w:r w:rsidRPr="00846C0B">
              <w:rPr>
                <w:rFonts w:ascii="Arial Narrow" w:hAnsi="Arial Narrow"/>
                <w:sz w:val="20"/>
                <w:szCs w:val="20"/>
              </w:rPr>
              <w:t>Bonfire and Firework Art</w:t>
            </w:r>
          </w:p>
          <w:p w14:paraId="51662DB8" w14:textId="24A7CECD" w:rsidR="004552A3" w:rsidRPr="00846C0B" w:rsidRDefault="004552A3" w:rsidP="53BD7CDE">
            <w:pPr>
              <w:rPr>
                <w:rFonts w:ascii="Arial Narrow" w:hAnsi="Arial Narrow"/>
                <w:sz w:val="20"/>
                <w:szCs w:val="20"/>
              </w:rPr>
            </w:pPr>
            <w:r w:rsidRPr="00846C0B">
              <w:rPr>
                <w:rFonts w:ascii="Arial Narrow" w:hAnsi="Arial Narrow"/>
                <w:sz w:val="20"/>
                <w:szCs w:val="20"/>
              </w:rPr>
              <w:t>Christmas related Art</w:t>
            </w:r>
          </w:p>
        </w:tc>
        <w:tc>
          <w:tcPr>
            <w:tcW w:w="2130" w:type="dxa"/>
          </w:tcPr>
          <w:p w14:paraId="10B2BECE" w14:textId="77777777" w:rsidR="00AD6BEA" w:rsidRPr="00846C0B" w:rsidRDefault="00AD6BEA" w:rsidP="000A7283">
            <w:pPr>
              <w:rPr>
                <w:rFonts w:ascii="Arial Narrow" w:hAnsi="Arial Narrow"/>
                <w:sz w:val="20"/>
                <w:szCs w:val="20"/>
              </w:rPr>
            </w:pPr>
            <w:r w:rsidRPr="00846C0B">
              <w:rPr>
                <w:rFonts w:ascii="Arial Narrow" w:hAnsi="Arial Narrow"/>
                <w:sz w:val="20"/>
                <w:szCs w:val="20"/>
              </w:rPr>
              <w:t>Mixed media</w:t>
            </w:r>
          </w:p>
        </w:tc>
        <w:tc>
          <w:tcPr>
            <w:tcW w:w="2064" w:type="dxa"/>
            <w:shd w:val="clear" w:color="auto" w:fill="auto"/>
          </w:tcPr>
          <w:p w14:paraId="2BC028BE" w14:textId="65162C6B" w:rsidR="00EE44E9" w:rsidRPr="00846C0B" w:rsidRDefault="00EE44E9" w:rsidP="000A728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25" w:type="dxa"/>
          </w:tcPr>
          <w:p w14:paraId="4FF84885" w14:textId="42D47432" w:rsidR="00EE44E9" w:rsidRPr="00846C0B" w:rsidRDefault="004552A3" w:rsidP="000A7283">
            <w:pPr>
              <w:rPr>
                <w:rFonts w:ascii="Arial Narrow" w:hAnsi="Arial Narrow"/>
                <w:sz w:val="20"/>
                <w:szCs w:val="20"/>
              </w:rPr>
            </w:pPr>
            <w:r w:rsidRPr="00846C0B">
              <w:rPr>
                <w:rFonts w:ascii="Arial Narrow" w:eastAsia="Arial Narrow" w:hAnsi="Arial Narrow" w:cs="Arial Narrow"/>
                <w:sz w:val="20"/>
                <w:szCs w:val="20"/>
              </w:rPr>
              <w:t>Drawing</w:t>
            </w:r>
          </w:p>
        </w:tc>
        <w:tc>
          <w:tcPr>
            <w:tcW w:w="2025" w:type="dxa"/>
          </w:tcPr>
          <w:p w14:paraId="60E6055E" w14:textId="2741BDA6" w:rsidR="00EE44E9" w:rsidRPr="00846C0B" w:rsidRDefault="004552A3" w:rsidP="000A7283">
            <w:pPr>
              <w:rPr>
                <w:rFonts w:ascii="Arial Narrow" w:hAnsi="Arial Narrow"/>
                <w:sz w:val="20"/>
                <w:szCs w:val="20"/>
              </w:rPr>
            </w:pPr>
            <w:r w:rsidRPr="00846C0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Painting </w:t>
            </w:r>
            <w:r w:rsidRPr="00846C0B">
              <w:rPr>
                <w:rFonts w:ascii="Arial Narrow" w:eastAsia="Arial Narrow" w:hAnsi="Arial Narrow" w:cs="Arial Narrow"/>
                <w:sz w:val="20"/>
                <w:szCs w:val="20"/>
              </w:rPr>
              <w:br/>
              <w:t>collage</w:t>
            </w:r>
          </w:p>
        </w:tc>
      </w:tr>
      <w:tr w:rsidR="00EE44E9" w14:paraId="2BAE0013" w14:textId="77777777" w:rsidTr="009A2C74">
        <w:tc>
          <w:tcPr>
            <w:tcW w:w="1812" w:type="dxa"/>
          </w:tcPr>
          <w:p w14:paraId="7C909549" w14:textId="0EBDDBD9" w:rsidR="00EE44E9" w:rsidRDefault="00EE44E9" w:rsidP="000A7283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Music</w:t>
            </w:r>
          </w:p>
        </w:tc>
        <w:tc>
          <w:tcPr>
            <w:tcW w:w="2130" w:type="dxa"/>
          </w:tcPr>
          <w:p w14:paraId="7CB34941" w14:textId="1EF31F90" w:rsidR="001F54D3" w:rsidRPr="00846C0B" w:rsidRDefault="001F54D3" w:rsidP="000A72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46C0B">
              <w:rPr>
                <w:rFonts w:ascii="Arial Narrow" w:eastAsia="Arial Narrow" w:hAnsi="Arial Narrow" w:cs="Arial Narrow"/>
                <w:sz w:val="20"/>
                <w:szCs w:val="20"/>
              </w:rPr>
              <w:t>Topic Related songs, chants and rhymes</w:t>
            </w:r>
          </w:p>
          <w:p w14:paraId="3AC7E9D8" w14:textId="04C601A3" w:rsidR="00813E0F" w:rsidRPr="00846C0B" w:rsidRDefault="001F54D3" w:rsidP="000A7283">
            <w:r w:rsidRPr="00846C0B">
              <w:rPr>
                <w:rFonts w:ascii="Arial Narrow" w:eastAsia="Arial Narrow" w:hAnsi="Arial Narrow" w:cs="Arial Narrow"/>
                <w:sz w:val="20"/>
                <w:szCs w:val="20"/>
              </w:rPr>
              <w:t>Harvest Songs</w:t>
            </w:r>
          </w:p>
          <w:p w14:paraId="35B3A04D" w14:textId="25C3360E" w:rsidR="00813E0F" w:rsidRPr="00846C0B" w:rsidRDefault="53BD7CDE" w:rsidP="53BD7CDE">
            <w:r w:rsidRPr="00846C0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NYCC </w:t>
            </w:r>
            <w:r w:rsidR="001F54D3" w:rsidRPr="00846C0B">
              <w:rPr>
                <w:rFonts w:ascii="Arial Narrow" w:eastAsia="Arial Narrow" w:hAnsi="Arial Narrow" w:cs="Arial Narrow"/>
                <w:sz w:val="20"/>
                <w:szCs w:val="20"/>
              </w:rPr>
              <w:t>SOW</w:t>
            </w:r>
            <w:r w:rsidRPr="00846C0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Unit 1</w:t>
            </w:r>
          </w:p>
          <w:p w14:paraId="2583704E" w14:textId="4CFD7DAB" w:rsidR="00813E0F" w:rsidRPr="00846C0B" w:rsidRDefault="00813E0F" w:rsidP="53BD7C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8" w:type="dxa"/>
          </w:tcPr>
          <w:p w14:paraId="5C219CA6" w14:textId="0DCC966B" w:rsidR="00EE44E9" w:rsidRPr="00846C0B" w:rsidRDefault="001F54D3" w:rsidP="000A7283">
            <w:r w:rsidRPr="00846C0B">
              <w:rPr>
                <w:rFonts w:ascii="Arial Narrow" w:eastAsia="Arial Narrow" w:hAnsi="Arial Narrow" w:cs="Arial Narrow"/>
                <w:sz w:val="20"/>
                <w:szCs w:val="20"/>
              </w:rPr>
              <w:t>Topic R</w:t>
            </w:r>
            <w:r w:rsidR="53BD7CDE" w:rsidRPr="00846C0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elated songs, chants </w:t>
            </w:r>
            <w:r w:rsidRPr="00846C0B"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 w:rsidR="53BD7CDE" w:rsidRPr="00846C0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rhymes</w:t>
            </w:r>
          </w:p>
          <w:p w14:paraId="03FC9A6B" w14:textId="041571B8" w:rsidR="00EE44E9" w:rsidRPr="00846C0B" w:rsidRDefault="00EE44E9" w:rsidP="53BD7CDE"/>
          <w:p w14:paraId="03C34244" w14:textId="59F60175" w:rsidR="00EE44E9" w:rsidRPr="00846C0B" w:rsidRDefault="53BD7CDE" w:rsidP="53BD7CDE">
            <w:r w:rsidRPr="00846C0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NYCC </w:t>
            </w:r>
            <w:r w:rsidR="001F54D3" w:rsidRPr="00846C0B">
              <w:rPr>
                <w:rFonts w:ascii="Arial Narrow" w:eastAsia="Arial Narrow" w:hAnsi="Arial Narrow" w:cs="Arial Narrow"/>
                <w:sz w:val="20"/>
                <w:szCs w:val="20"/>
              </w:rPr>
              <w:t>SO</w:t>
            </w:r>
            <w:r w:rsidRPr="00846C0B">
              <w:rPr>
                <w:rFonts w:ascii="Arial Narrow" w:eastAsia="Arial Narrow" w:hAnsi="Arial Narrow" w:cs="Arial Narrow"/>
                <w:sz w:val="20"/>
                <w:szCs w:val="20"/>
              </w:rPr>
              <w:t>W Unit 1</w:t>
            </w:r>
          </w:p>
          <w:p w14:paraId="7B399A9B" w14:textId="77777777" w:rsidR="00EE44E9" w:rsidRPr="00846C0B" w:rsidRDefault="00EE44E9" w:rsidP="53BD7CD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3422C28" w14:textId="6DBE5DB7" w:rsidR="001F54D3" w:rsidRPr="00846C0B" w:rsidRDefault="001F54D3" w:rsidP="53BD7CDE">
            <w:pPr>
              <w:rPr>
                <w:rFonts w:ascii="Arial Narrow" w:hAnsi="Arial Narrow"/>
                <w:sz w:val="20"/>
                <w:szCs w:val="20"/>
              </w:rPr>
            </w:pPr>
            <w:r w:rsidRPr="00846C0B">
              <w:rPr>
                <w:rFonts w:ascii="Arial Narrow" w:eastAsia="Arial Narrow" w:hAnsi="Arial Narrow" w:cs="Arial Narrow"/>
                <w:sz w:val="20"/>
                <w:szCs w:val="20"/>
              </w:rPr>
              <w:t>Christmas Carols and songs for the play – performance to an audience</w:t>
            </w:r>
          </w:p>
        </w:tc>
        <w:tc>
          <w:tcPr>
            <w:tcW w:w="2130" w:type="dxa"/>
          </w:tcPr>
          <w:p w14:paraId="677D460F" w14:textId="0BF33F35" w:rsidR="00EE44E9" w:rsidRPr="00846C0B" w:rsidRDefault="001F54D3" w:rsidP="00813E0F">
            <w:pPr>
              <w:rPr>
                <w:rFonts w:ascii="Arial Narrow" w:hAnsi="Arial Narrow"/>
                <w:sz w:val="20"/>
                <w:szCs w:val="20"/>
              </w:rPr>
            </w:pPr>
            <w:r w:rsidRPr="00846C0B">
              <w:rPr>
                <w:rFonts w:ascii="Arial Narrow" w:eastAsia="Arial Narrow" w:hAnsi="Arial Narrow" w:cs="Arial Narrow"/>
                <w:sz w:val="20"/>
                <w:szCs w:val="20"/>
              </w:rPr>
              <w:t>Topic R</w:t>
            </w:r>
            <w:r w:rsidR="53BD7CDE" w:rsidRPr="00846C0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elated songs, chants </w:t>
            </w:r>
            <w:r w:rsidRPr="00846C0B"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 w:rsidR="53BD7CDE" w:rsidRPr="00846C0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rhymes</w:t>
            </w:r>
          </w:p>
          <w:p w14:paraId="3C5F840B" w14:textId="19844F98" w:rsidR="00EE44E9" w:rsidRPr="00846C0B" w:rsidRDefault="00EE44E9" w:rsidP="53BD7CD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90684D9" w14:textId="176ED83D" w:rsidR="00EE44E9" w:rsidRPr="00846C0B" w:rsidRDefault="00394045" w:rsidP="53BD7CDE">
            <w:pPr>
              <w:rPr>
                <w:rFonts w:ascii="Arial Narrow" w:hAnsi="Arial Narrow"/>
                <w:sz w:val="20"/>
                <w:szCs w:val="20"/>
              </w:rPr>
            </w:pPr>
            <w:r w:rsidRPr="00846C0B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 w:rsidR="53BD7CDE" w:rsidRPr="00846C0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NYCC </w:t>
            </w:r>
            <w:r w:rsidR="001F54D3" w:rsidRPr="00846C0B">
              <w:rPr>
                <w:rFonts w:ascii="Arial Narrow" w:eastAsia="Arial Narrow" w:hAnsi="Arial Narrow" w:cs="Arial Narrow"/>
                <w:sz w:val="20"/>
                <w:szCs w:val="20"/>
              </w:rPr>
              <w:t>SO</w:t>
            </w:r>
            <w:r w:rsidR="53BD7CDE" w:rsidRPr="00846C0B">
              <w:rPr>
                <w:rFonts w:ascii="Arial Narrow" w:eastAsia="Arial Narrow" w:hAnsi="Arial Narrow" w:cs="Arial Narrow"/>
                <w:sz w:val="20"/>
                <w:szCs w:val="20"/>
              </w:rPr>
              <w:t>W Unit 2</w:t>
            </w:r>
          </w:p>
          <w:p w14:paraId="126A60DF" w14:textId="77777777" w:rsidR="00EE44E9" w:rsidRPr="00846C0B" w:rsidRDefault="00EE44E9" w:rsidP="53BD7CD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8A6D136" w14:textId="718B66CA" w:rsidR="001F54D3" w:rsidRPr="00846C0B" w:rsidRDefault="001F54D3" w:rsidP="53BD7CDE">
            <w:pPr>
              <w:rPr>
                <w:rFonts w:ascii="Arial Narrow" w:hAnsi="Arial Narrow"/>
                <w:sz w:val="20"/>
                <w:szCs w:val="20"/>
              </w:rPr>
            </w:pPr>
            <w:r w:rsidRPr="00846C0B">
              <w:rPr>
                <w:rFonts w:ascii="Arial Narrow" w:eastAsia="Arial Narrow" w:hAnsi="Arial Narrow" w:cs="Arial Narrow"/>
                <w:sz w:val="20"/>
                <w:szCs w:val="20"/>
              </w:rPr>
              <w:t>Music from the movie soundtracks – Batman, Superman etc</w:t>
            </w:r>
          </w:p>
        </w:tc>
        <w:tc>
          <w:tcPr>
            <w:tcW w:w="2064" w:type="dxa"/>
          </w:tcPr>
          <w:p w14:paraId="68BB4131" w14:textId="77777777" w:rsidR="001F54D3" w:rsidRPr="00846C0B" w:rsidRDefault="001F54D3" w:rsidP="001F54D3">
            <w:pPr>
              <w:rPr>
                <w:rFonts w:ascii="Arial Narrow" w:hAnsi="Arial Narrow"/>
                <w:sz w:val="20"/>
                <w:szCs w:val="20"/>
              </w:rPr>
            </w:pPr>
            <w:r w:rsidRPr="00846C0B">
              <w:rPr>
                <w:rFonts w:ascii="Arial Narrow" w:eastAsia="Arial Narrow" w:hAnsi="Arial Narrow" w:cs="Arial Narrow"/>
                <w:sz w:val="20"/>
                <w:szCs w:val="20"/>
              </w:rPr>
              <w:t>Topic Related songs, chants and rhymes</w:t>
            </w:r>
          </w:p>
          <w:p w14:paraId="63B33632" w14:textId="6E8627D2" w:rsidR="00EE44E9" w:rsidRPr="00846C0B" w:rsidRDefault="53BD7CDE" w:rsidP="53BD7CDE">
            <w:pPr>
              <w:rPr>
                <w:rFonts w:ascii="Arial Narrow" w:hAnsi="Arial Narrow"/>
                <w:sz w:val="20"/>
                <w:szCs w:val="20"/>
              </w:rPr>
            </w:pPr>
            <w:r w:rsidRPr="00846C0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Using </w:t>
            </w:r>
            <w:r w:rsidR="001F54D3" w:rsidRPr="00846C0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percussion instruments to recreate a journey – BBC </w:t>
            </w:r>
            <w:r w:rsidR="00065728" w:rsidRPr="00846C0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10 </w:t>
            </w:r>
            <w:r w:rsidR="001F54D3" w:rsidRPr="00846C0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pieces’ </w:t>
            </w:r>
            <w:r w:rsidR="00065728" w:rsidRPr="00846C0B">
              <w:rPr>
                <w:rFonts w:ascii="Arial Narrow" w:eastAsia="Arial Narrow" w:hAnsi="Arial Narrow" w:cs="Arial Narrow"/>
                <w:sz w:val="20"/>
                <w:szCs w:val="20"/>
              </w:rPr>
              <w:t>‘</w:t>
            </w:r>
            <w:r w:rsidR="001F54D3" w:rsidRPr="00846C0B">
              <w:rPr>
                <w:rFonts w:ascii="Arial Narrow" w:eastAsia="Arial Narrow" w:hAnsi="Arial Narrow" w:cs="Arial Narrow"/>
                <w:sz w:val="20"/>
                <w:szCs w:val="20"/>
              </w:rPr>
              <w:t>A short ride in a fast car’</w:t>
            </w:r>
          </w:p>
          <w:p w14:paraId="6C01DE80" w14:textId="5DCE2ABA" w:rsidR="00EE44E9" w:rsidRPr="00846C0B" w:rsidRDefault="001F54D3" w:rsidP="00065728">
            <w:pPr>
              <w:rPr>
                <w:rFonts w:ascii="Arial Narrow" w:hAnsi="Arial Narrow"/>
                <w:sz w:val="20"/>
                <w:szCs w:val="20"/>
              </w:rPr>
            </w:pPr>
            <w:r w:rsidRPr="00846C0B">
              <w:rPr>
                <w:rFonts w:ascii="Arial Narrow" w:eastAsia="Arial Narrow" w:hAnsi="Arial Narrow" w:cs="Arial Narrow"/>
                <w:sz w:val="20"/>
                <w:szCs w:val="20"/>
              </w:rPr>
              <w:t>NYCC SO</w:t>
            </w:r>
            <w:r w:rsidR="53BD7CDE" w:rsidRPr="00846C0B">
              <w:rPr>
                <w:rFonts w:ascii="Arial Narrow" w:eastAsia="Arial Narrow" w:hAnsi="Arial Narrow" w:cs="Arial Narrow"/>
                <w:sz w:val="20"/>
                <w:szCs w:val="20"/>
              </w:rPr>
              <w:t>W Unit 2</w:t>
            </w:r>
          </w:p>
        </w:tc>
        <w:tc>
          <w:tcPr>
            <w:tcW w:w="2025" w:type="dxa"/>
          </w:tcPr>
          <w:p w14:paraId="2BB289DE" w14:textId="77777777" w:rsidR="00065728" w:rsidRPr="00846C0B" w:rsidRDefault="00065728" w:rsidP="00065728">
            <w:pPr>
              <w:rPr>
                <w:rFonts w:ascii="Arial Narrow" w:hAnsi="Arial Narrow"/>
                <w:sz w:val="20"/>
                <w:szCs w:val="20"/>
              </w:rPr>
            </w:pPr>
            <w:r w:rsidRPr="00846C0B">
              <w:rPr>
                <w:rFonts w:ascii="Arial Narrow" w:eastAsia="Arial Narrow" w:hAnsi="Arial Narrow" w:cs="Arial Narrow"/>
                <w:sz w:val="20"/>
                <w:szCs w:val="20"/>
              </w:rPr>
              <w:t>Topic Related songs, chants and rhymes</w:t>
            </w:r>
          </w:p>
          <w:p w14:paraId="4D264F97" w14:textId="04F6B6D4" w:rsidR="00EE44E9" w:rsidRPr="00846C0B" w:rsidRDefault="00EE44E9" w:rsidP="000A728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0290AB0" w14:textId="6F92219A" w:rsidR="00EE44E9" w:rsidRPr="00846C0B" w:rsidRDefault="00065728" w:rsidP="53BD7CDE">
            <w:pPr>
              <w:rPr>
                <w:rFonts w:ascii="Arial Narrow" w:hAnsi="Arial Narrow"/>
                <w:sz w:val="20"/>
                <w:szCs w:val="20"/>
              </w:rPr>
            </w:pPr>
            <w:r w:rsidRPr="00846C0B">
              <w:rPr>
                <w:rFonts w:ascii="Arial Narrow" w:eastAsia="Arial Narrow" w:hAnsi="Arial Narrow" w:cs="Arial Narrow"/>
                <w:sz w:val="20"/>
                <w:szCs w:val="20"/>
              </w:rPr>
              <w:t>NYCC SO</w:t>
            </w:r>
            <w:r w:rsidR="53BD7CDE" w:rsidRPr="00846C0B">
              <w:rPr>
                <w:rFonts w:ascii="Arial Narrow" w:eastAsia="Arial Narrow" w:hAnsi="Arial Narrow" w:cs="Arial Narrow"/>
                <w:sz w:val="20"/>
                <w:szCs w:val="20"/>
              </w:rPr>
              <w:t>W Unit 3</w:t>
            </w:r>
          </w:p>
          <w:p w14:paraId="52A0CC01" w14:textId="54201292" w:rsidR="00EE44E9" w:rsidRPr="00846C0B" w:rsidRDefault="00EE44E9" w:rsidP="53BD7CD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6C8629A" w14:textId="4590FDC3" w:rsidR="00EE44E9" w:rsidRPr="00846C0B" w:rsidRDefault="00065728" w:rsidP="53BD7CDE">
            <w:pPr>
              <w:rPr>
                <w:rFonts w:ascii="Arial Narrow" w:hAnsi="Arial Narrow"/>
                <w:sz w:val="20"/>
                <w:szCs w:val="20"/>
              </w:rPr>
            </w:pPr>
            <w:r w:rsidRPr="00846C0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The Beach Boys - </w:t>
            </w:r>
            <w:r w:rsidRPr="00846C0B">
              <w:rPr>
                <w:rFonts w:ascii="Arial Narrow" w:eastAsia="Arial Narrow" w:hAnsi="Arial Narrow" w:cs="Arial Narrow"/>
                <w:sz w:val="20"/>
                <w:szCs w:val="20"/>
              </w:rPr>
              <w:br/>
              <w:t>‘Surfin’ USA’</w:t>
            </w:r>
          </w:p>
        </w:tc>
        <w:tc>
          <w:tcPr>
            <w:tcW w:w="2025" w:type="dxa"/>
          </w:tcPr>
          <w:p w14:paraId="66640079" w14:textId="77777777" w:rsidR="00065728" w:rsidRPr="00846C0B" w:rsidRDefault="00065728" w:rsidP="00065728">
            <w:pPr>
              <w:rPr>
                <w:rFonts w:ascii="Arial Narrow" w:hAnsi="Arial Narrow"/>
                <w:sz w:val="20"/>
                <w:szCs w:val="20"/>
              </w:rPr>
            </w:pPr>
            <w:r w:rsidRPr="00846C0B">
              <w:rPr>
                <w:rFonts w:ascii="Arial Narrow" w:eastAsia="Arial Narrow" w:hAnsi="Arial Narrow" w:cs="Arial Narrow"/>
                <w:sz w:val="20"/>
                <w:szCs w:val="20"/>
              </w:rPr>
              <w:t>Topic Related songs, chants and rhymes</w:t>
            </w:r>
          </w:p>
          <w:p w14:paraId="47286A61" w14:textId="0CF7D6A3" w:rsidR="00EE44E9" w:rsidRPr="00846C0B" w:rsidRDefault="00EE44E9" w:rsidP="000A728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9771244" w14:textId="5E3F22F9" w:rsidR="00EE44E9" w:rsidRPr="00846C0B" w:rsidRDefault="00065728" w:rsidP="53BD7CDE">
            <w:pPr>
              <w:rPr>
                <w:rFonts w:ascii="Arial Narrow" w:hAnsi="Arial Narrow"/>
                <w:sz w:val="20"/>
                <w:szCs w:val="20"/>
              </w:rPr>
            </w:pPr>
            <w:r w:rsidRPr="00846C0B">
              <w:rPr>
                <w:rFonts w:ascii="Arial Narrow" w:eastAsia="Arial Narrow" w:hAnsi="Arial Narrow" w:cs="Arial Narrow"/>
                <w:sz w:val="20"/>
                <w:szCs w:val="20"/>
              </w:rPr>
              <w:t>NYCC SO</w:t>
            </w:r>
            <w:r w:rsidR="53BD7CDE" w:rsidRPr="00846C0B">
              <w:rPr>
                <w:rFonts w:ascii="Arial Narrow" w:eastAsia="Arial Narrow" w:hAnsi="Arial Narrow" w:cs="Arial Narrow"/>
                <w:sz w:val="20"/>
                <w:szCs w:val="20"/>
              </w:rPr>
              <w:t>W Unit 3</w:t>
            </w:r>
          </w:p>
          <w:p w14:paraId="6C94771A" w14:textId="77777777" w:rsidR="00EE44E9" w:rsidRPr="00846C0B" w:rsidRDefault="00EE44E9" w:rsidP="53BD7CD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375B2D3" w14:textId="4E5FB666" w:rsidR="00065728" w:rsidRPr="00846C0B" w:rsidRDefault="00065728" w:rsidP="53BD7CDE">
            <w:pPr>
              <w:rPr>
                <w:rFonts w:ascii="Arial Narrow" w:hAnsi="Arial Narrow"/>
                <w:sz w:val="20"/>
                <w:szCs w:val="20"/>
              </w:rPr>
            </w:pPr>
            <w:r w:rsidRPr="00846C0B">
              <w:rPr>
                <w:rFonts w:ascii="Arial Narrow" w:eastAsia="Arial Narrow" w:hAnsi="Arial Narrow" w:cs="Arial Narrow"/>
                <w:sz w:val="20"/>
                <w:szCs w:val="20"/>
              </w:rPr>
              <w:t>BBC ten pieces – ‘The Storm’</w:t>
            </w:r>
          </w:p>
        </w:tc>
      </w:tr>
      <w:tr w:rsidR="00EE44E9" w14:paraId="12D2D161" w14:textId="77777777" w:rsidTr="009A2C74">
        <w:tc>
          <w:tcPr>
            <w:tcW w:w="1812" w:type="dxa"/>
          </w:tcPr>
          <w:p w14:paraId="0D437CDA" w14:textId="77777777" w:rsidR="00EE44E9" w:rsidRDefault="00EE44E9" w:rsidP="000A7283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P.E.</w:t>
            </w:r>
          </w:p>
        </w:tc>
        <w:tc>
          <w:tcPr>
            <w:tcW w:w="2130" w:type="dxa"/>
          </w:tcPr>
          <w:p w14:paraId="1AC67807" w14:textId="77777777" w:rsidR="00EE44E9" w:rsidRPr="00846C0B" w:rsidRDefault="53BD7CDE" w:rsidP="000A72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46C0B">
              <w:rPr>
                <w:rFonts w:ascii="Arial Narrow" w:eastAsia="Arial Narrow" w:hAnsi="Arial Narrow" w:cs="Arial Narrow"/>
                <w:sz w:val="20"/>
                <w:szCs w:val="20"/>
              </w:rPr>
              <w:t>Fundamental Movement skills: running, jumping, throwing and catching.</w:t>
            </w:r>
          </w:p>
          <w:p w14:paraId="2988B6B6" w14:textId="0DFE1CB4" w:rsidR="00195BFB" w:rsidRPr="00846C0B" w:rsidRDefault="00195BFB" w:rsidP="000A7283">
            <w:pPr>
              <w:rPr>
                <w:rFonts w:ascii="Arial Narrow" w:hAnsi="Arial Narrow"/>
                <w:sz w:val="20"/>
                <w:szCs w:val="20"/>
              </w:rPr>
            </w:pPr>
            <w:r w:rsidRPr="00846C0B">
              <w:rPr>
                <w:rFonts w:ascii="Arial Narrow" w:eastAsia="Arial Narrow" w:hAnsi="Arial Narrow" w:cs="Arial Narrow"/>
                <w:sz w:val="20"/>
                <w:szCs w:val="20"/>
              </w:rPr>
              <w:t>Following instructions accurately.</w:t>
            </w:r>
          </w:p>
        </w:tc>
        <w:tc>
          <w:tcPr>
            <w:tcW w:w="1988" w:type="dxa"/>
          </w:tcPr>
          <w:p w14:paraId="0F21E05C" w14:textId="77777777" w:rsidR="00EE44E9" w:rsidRPr="00846C0B" w:rsidRDefault="00EA21C0" w:rsidP="000A7283">
            <w:pPr>
              <w:rPr>
                <w:rFonts w:ascii="Arial Narrow" w:hAnsi="Arial Narrow"/>
                <w:sz w:val="20"/>
                <w:szCs w:val="20"/>
              </w:rPr>
            </w:pPr>
            <w:r w:rsidRPr="00846C0B">
              <w:rPr>
                <w:rFonts w:ascii="Arial Narrow" w:hAnsi="Arial Narrow"/>
                <w:sz w:val="20"/>
                <w:szCs w:val="20"/>
              </w:rPr>
              <w:t>Fundamental Movement skills:</w:t>
            </w:r>
          </w:p>
          <w:p w14:paraId="15D4894A" w14:textId="2E7734CA" w:rsidR="00195BFB" w:rsidRPr="00846C0B" w:rsidRDefault="53BD7CDE" w:rsidP="00195B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46C0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Balance, agility &amp; co-ordination through </w:t>
            </w:r>
            <w:r w:rsidR="00A25B9E" w:rsidRPr="00846C0B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 w:rsidR="00A25B9E" w:rsidRPr="00846C0B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Dance</w:t>
            </w:r>
            <w:r w:rsidR="00195BFB" w:rsidRPr="00846C0B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.</w:t>
            </w:r>
          </w:p>
          <w:p w14:paraId="4384ABF8" w14:textId="689FE740" w:rsidR="00EA21C0" w:rsidRPr="00846C0B" w:rsidRDefault="00EA21C0" w:rsidP="000A728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30" w:type="dxa"/>
          </w:tcPr>
          <w:p w14:paraId="75D913A0" w14:textId="77777777" w:rsidR="00EE44E9" w:rsidRPr="00846C0B" w:rsidRDefault="00EA21C0" w:rsidP="000A7283">
            <w:pPr>
              <w:rPr>
                <w:rFonts w:ascii="Arial Narrow" w:hAnsi="Arial Narrow"/>
                <w:sz w:val="20"/>
                <w:szCs w:val="20"/>
              </w:rPr>
            </w:pPr>
            <w:r w:rsidRPr="00846C0B">
              <w:rPr>
                <w:rFonts w:ascii="Arial Narrow" w:hAnsi="Arial Narrow"/>
                <w:sz w:val="20"/>
                <w:szCs w:val="20"/>
              </w:rPr>
              <w:t>Fundamental Movement skills:</w:t>
            </w:r>
          </w:p>
          <w:p w14:paraId="2F60A9B5" w14:textId="2689B395" w:rsidR="00EA21C0" w:rsidRPr="00846C0B" w:rsidRDefault="53BD7CDE" w:rsidP="000A7283">
            <w:pPr>
              <w:rPr>
                <w:rFonts w:ascii="Arial Narrow" w:hAnsi="Arial Narrow"/>
                <w:sz w:val="20"/>
                <w:szCs w:val="20"/>
              </w:rPr>
            </w:pPr>
            <w:r w:rsidRPr="00846C0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Running, jumping, balance, agility &amp; co-ordination, strength and stamina through </w:t>
            </w:r>
            <w:r w:rsidR="00195BFB" w:rsidRPr="00846C0B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gymnastics</w:t>
            </w:r>
            <w:r w:rsidRPr="00846C0B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.</w:t>
            </w:r>
          </w:p>
          <w:p w14:paraId="3817A953" w14:textId="77777777" w:rsidR="00394045" w:rsidRPr="00846C0B" w:rsidRDefault="00394045" w:rsidP="000A72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DD70E6F" w14:textId="7EC7ADB7" w:rsidR="00394045" w:rsidRPr="00846C0B" w:rsidRDefault="00394045" w:rsidP="000A728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46C0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Swimming</w:t>
            </w:r>
          </w:p>
        </w:tc>
        <w:tc>
          <w:tcPr>
            <w:tcW w:w="2064" w:type="dxa"/>
          </w:tcPr>
          <w:p w14:paraId="10A7507B" w14:textId="77777777" w:rsidR="00EE44E9" w:rsidRPr="00846C0B" w:rsidRDefault="00EA21C0" w:rsidP="000A7283">
            <w:pPr>
              <w:rPr>
                <w:rFonts w:ascii="Arial Narrow" w:hAnsi="Arial Narrow"/>
                <w:sz w:val="20"/>
                <w:szCs w:val="20"/>
              </w:rPr>
            </w:pPr>
            <w:r w:rsidRPr="00846C0B">
              <w:rPr>
                <w:rFonts w:ascii="Arial Narrow" w:hAnsi="Arial Narrow"/>
                <w:sz w:val="20"/>
                <w:szCs w:val="20"/>
              </w:rPr>
              <w:t>Fundamental Movement skills:</w:t>
            </w:r>
          </w:p>
          <w:p w14:paraId="7CF3AF50" w14:textId="77D2645A" w:rsidR="00EA21C0" w:rsidRPr="00846C0B" w:rsidRDefault="00195BFB" w:rsidP="000A7283">
            <w:pPr>
              <w:rPr>
                <w:rFonts w:ascii="Arial Narrow" w:hAnsi="Arial Narrow"/>
                <w:sz w:val="20"/>
                <w:szCs w:val="20"/>
              </w:rPr>
            </w:pPr>
            <w:r w:rsidRPr="00846C0B">
              <w:rPr>
                <w:rFonts w:ascii="Arial Narrow" w:eastAsia="Arial Narrow" w:hAnsi="Arial Narrow" w:cs="Arial Narrow"/>
                <w:sz w:val="20"/>
                <w:szCs w:val="20"/>
              </w:rPr>
              <w:t>running, jumping, throwing and catching.</w:t>
            </w:r>
          </w:p>
          <w:p w14:paraId="46CDE0CA" w14:textId="1751C982" w:rsidR="00EA21C0" w:rsidRPr="00846C0B" w:rsidRDefault="00195BFB" w:rsidP="000A7283">
            <w:pPr>
              <w:rPr>
                <w:rFonts w:ascii="Arial Narrow" w:hAnsi="Arial Narrow"/>
                <w:sz w:val="20"/>
                <w:szCs w:val="20"/>
              </w:rPr>
            </w:pPr>
            <w:r w:rsidRPr="00846C0B">
              <w:rPr>
                <w:rFonts w:ascii="Arial Narrow" w:eastAsia="Arial Narrow" w:hAnsi="Arial Narrow" w:cs="Arial Narrow"/>
                <w:sz w:val="20"/>
                <w:szCs w:val="20"/>
              </w:rPr>
              <w:t>Using equipment to send and receive balls etc. Developing tactics for attacking &amp; defending games.</w:t>
            </w:r>
          </w:p>
          <w:p w14:paraId="4F977543" w14:textId="63358CEF" w:rsidR="007D6065" w:rsidRPr="00846C0B" w:rsidRDefault="007D6065" w:rsidP="000A7283">
            <w:pPr>
              <w:rPr>
                <w:rFonts w:ascii="Arial Narrow" w:hAnsi="Arial Narrow"/>
                <w:sz w:val="20"/>
                <w:szCs w:val="20"/>
              </w:rPr>
            </w:pPr>
            <w:r w:rsidRPr="00846C0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Swimming</w:t>
            </w:r>
          </w:p>
        </w:tc>
        <w:tc>
          <w:tcPr>
            <w:tcW w:w="2025" w:type="dxa"/>
          </w:tcPr>
          <w:p w14:paraId="6AAFD3EF" w14:textId="77777777" w:rsidR="00EE44E9" w:rsidRPr="00846C0B" w:rsidRDefault="00EA21C0" w:rsidP="000A7283">
            <w:pPr>
              <w:rPr>
                <w:rFonts w:ascii="Arial Narrow" w:hAnsi="Arial Narrow"/>
                <w:sz w:val="20"/>
                <w:szCs w:val="20"/>
              </w:rPr>
            </w:pPr>
            <w:r w:rsidRPr="00846C0B">
              <w:rPr>
                <w:rFonts w:ascii="Arial Narrow" w:hAnsi="Arial Narrow"/>
                <w:sz w:val="20"/>
                <w:szCs w:val="20"/>
              </w:rPr>
              <w:t>Fundamental Movement skills:</w:t>
            </w:r>
          </w:p>
          <w:p w14:paraId="4B82EF8C" w14:textId="37AC2D69" w:rsidR="00EA21C0" w:rsidRPr="00846C0B" w:rsidRDefault="53BD7CDE" w:rsidP="000A7283">
            <w:pPr>
              <w:rPr>
                <w:rFonts w:ascii="Arial Narrow" w:hAnsi="Arial Narrow"/>
                <w:sz w:val="20"/>
                <w:szCs w:val="20"/>
              </w:rPr>
            </w:pPr>
            <w:r w:rsidRPr="00846C0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running, jumping, throwing and catching. </w:t>
            </w:r>
          </w:p>
          <w:p w14:paraId="11AAB705" w14:textId="6356DCED" w:rsidR="53BD7CDE" w:rsidRPr="00846C0B" w:rsidRDefault="53BD7CDE" w:rsidP="53BD7CDE">
            <w:pPr>
              <w:rPr>
                <w:rFonts w:ascii="Arial Narrow" w:hAnsi="Arial Narrow"/>
                <w:sz w:val="20"/>
                <w:szCs w:val="20"/>
              </w:rPr>
            </w:pPr>
            <w:r w:rsidRPr="00846C0B">
              <w:rPr>
                <w:rFonts w:ascii="Arial Narrow" w:eastAsia="Arial Narrow" w:hAnsi="Arial Narrow" w:cs="Arial Narrow"/>
                <w:sz w:val="20"/>
                <w:szCs w:val="20"/>
              </w:rPr>
              <w:t>Using equipment to send and receive balls etc. Developing tactics for attacking &amp; defending games.</w:t>
            </w:r>
          </w:p>
          <w:p w14:paraId="1CD57B92" w14:textId="2897D6C5" w:rsidR="00A75454" w:rsidRPr="00846C0B" w:rsidRDefault="0011663C" w:rsidP="000A728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46C0B">
              <w:rPr>
                <w:rFonts w:ascii="Arial Narrow" w:hAnsi="Arial Narrow"/>
                <w:b/>
                <w:sz w:val="20"/>
                <w:szCs w:val="20"/>
              </w:rPr>
              <w:t>Swimming</w:t>
            </w:r>
          </w:p>
        </w:tc>
        <w:tc>
          <w:tcPr>
            <w:tcW w:w="2025" w:type="dxa"/>
          </w:tcPr>
          <w:p w14:paraId="791BB3E6" w14:textId="77777777" w:rsidR="00EE44E9" w:rsidRPr="00846C0B" w:rsidRDefault="53BD7CDE" w:rsidP="000A7283">
            <w:pPr>
              <w:rPr>
                <w:rFonts w:ascii="Arial Narrow" w:hAnsi="Arial Narrow"/>
                <w:sz w:val="20"/>
                <w:szCs w:val="20"/>
              </w:rPr>
            </w:pPr>
            <w:r w:rsidRPr="00846C0B">
              <w:rPr>
                <w:rFonts w:ascii="Arial Narrow" w:eastAsia="Arial Narrow" w:hAnsi="Arial Narrow" w:cs="Arial Narrow"/>
                <w:sz w:val="20"/>
                <w:szCs w:val="20"/>
              </w:rPr>
              <w:t>Fundamental Movement skills:</w:t>
            </w:r>
          </w:p>
          <w:p w14:paraId="0E9BCF68" w14:textId="16664A64" w:rsidR="00A75454" w:rsidRPr="00846C0B" w:rsidRDefault="53BD7CDE" w:rsidP="000A7283">
            <w:pPr>
              <w:rPr>
                <w:rFonts w:ascii="Arial Narrow" w:hAnsi="Arial Narrow"/>
                <w:sz w:val="20"/>
                <w:szCs w:val="20"/>
              </w:rPr>
            </w:pPr>
            <w:r w:rsidRPr="00846C0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Running, jumping, balance, agility &amp; co-ordination, strength and stamina through </w:t>
            </w:r>
            <w:r w:rsidRPr="00846C0B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athletics &amp; Swimming</w:t>
            </w:r>
          </w:p>
        </w:tc>
      </w:tr>
      <w:tr w:rsidR="00EE44E9" w14:paraId="18D606FD" w14:textId="77777777" w:rsidTr="009A2C74">
        <w:tc>
          <w:tcPr>
            <w:tcW w:w="1812" w:type="dxa"/>
          </w:tcPr>
          <w:p w14:paraId="36F736B4" w14:textId="77777777" w:rsidR="00EE44E9" w:rsidRDefault="00EE44E9" w:rsidP="000A7283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>R.E.</w:t>
            </w:r>
          </w:p>
        </w:tc>
        <w:tc>
          <w:tcPr>
            <w:tcW w:w="2130" w:type="dxa"/>
            <w:shd w:val="clear" w:color="auto" w:fill="auto"/>
          </w:tcPr>
          <w:p w14:paraId="0F254658" w14:textId="77777777" w:rsidR="00EE44E9" w:rsidRDefault="002F32B1" w:rsidP="000A728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1.1 Who celebrates </w:t>
            </w:r>
            <w:r>
              <w:rPr>
                <w:rFonts w:ascii="Arial Narrow" w:hAnsi="Arial Narrow"/>
                <w:sz w:val="20"/>
                <w:szCs w:val="20"/>
              </w:rPr>
              <w:br/>
              <w:t>what?</w:t>
            </w:r>
          </w:p>
          <w:p w14:paraId="24084B87" w14:textId="77777777" w:rsidR="009A2C74" w:rsidRDefault="009A2C74" w:rsidP="000A728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CE9F248" w14:textId="6D463E4D" w:rsidR="009A2C74" w:rsidRPr="00515D02" w:rsidRDefault="009A2C74" w:rsidP="000A728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Harvest Festival</w:t>
            </w:r>
          </w:p>
        </w:tc>
        <w:tc>
          <w:tcPr>
            <w:tcW w:w="1988" w:type="dxa"/>
            <w:shd w:val="clear" w:color="auto" w:fill="auto"/>
          </w:tcPr>
          <w:p w14:paraId="6AC0A4CC" w14:textId="77C02822" w:rsidR="00EE44E9" w:rsidRPr="00515D02" w:rsidRDefault="009A2C74" w:rsidP="000A7283">
            <w:r>
              <w:rPr>
                <w:rFonts w:ascii="Arial Narrow" w:eastAsia="Arial Narrow" w:hAnsi="Arial Narrow" w:cs="Arial Narrow"/>
                <w:sz w:val="20"/>
                <w:szCs w:val="20"/>
              </w:rPr>
              <w:t>Gifts and Giving (RE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  <w:t>Today)</w:t>
            </w:r>
          </w:p>
          <w:p w14:paraId="257C9E7F" w14:textId="09CCD836" w:rsidR="00EE44E9" w:rsidRPr="00515D02" w:rsidRDefault="00EE44E9" w:rsidP="53BD7C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14:paraId="5BB47264" w14:textId="122B5977" w:rsidR="00EE44E9" w:rsidRPr="00515D02" w:rsidRDefault="005F7FA2" w:rsidP="009A2C7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  <w:r w:rsidR="009A2C74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A2C74">
              <w:rPr>
                <w:rFonts w:ascii="Arial Narrow" w:hAnsi="Arial Narrow"/>
                <w:sz w:val="20"/>
                <w:szCs w:val="20"/>
              </w:rPr>
              <w:t>Questions that puzzle us</w:t>
            </w:r>
          </w:p>
        </w:tc>
        <w:tc>
          <w:tcPr>
            <w:tcW w:w="2064" w:type="dxa"/>
            <w:shd w:val="clear" w:color="auto" w:fill="auto"/>
          </w:tcPr>
          <w:p w14:paraId="7CA3FFE9" w14:textId="12D3EAE2" w:rsidR="00EE44E9" w:rsidRPr="00515D02" w:rsidRDefault="009A2C74" w:rsidP="002667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1.3 </w:t>
            </w:r>
            <w:r w:rsidR="002667D4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pec</w:t>
            </w:r>
            <w:r w:rsidR="00DA1B7A">
              <w:rPr>
                <w:rFonts w:ascii="Arial Narrow" w:eastAsia="Arial Narrow" w:hAnsi="Arial Narrow" w:cs="Arial Narrow"/>
                <w:sz w:val="20"/>
                <w:szCs w:val="20"/>
              </w:rPr>
              <w:t>ial stories for Christians and 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uslims</w:t>
            </w:r>
          </w:p>
        </w:tc>
        <w:tc>
          <w:tcPr>
            <w:tcW w:w="2025" w:type="dxa"/>
            <w:shd w:val="clear" w:color="auto" w:fill="auto"/>
          </w:tcPr>
          <w:p w14:paraId="2A16C2EB" w14:textId="3A9FBC26" w:rsidR="0085372B" w:rsidRPr="00515D02" w:rsidRDefault="009A2C74" w:rsidP="008335F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1.4 Living in Harmony: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  <w:t>How do we show we care?</w:t>
            </w:r>
          </w:p>
        </w:tc>
        <w:tc>
          <w:tcPr>
            <w:tcW w:w="2025" w:type="dxa"/>
            <w:shd w:val="clear" w:color="auto" w:fill="auto"/>
          </w:tcPr>
          <w:p w14:paraId="126CC10D" w14:textId="135C56EF" w:rsidR="008335F2" w:rsidRPr="008335F2" w:rsidRDefault="009A2C74" w:rsidP="000A728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Remembering Jesus</w:t>
            </w:r>
          </w:p>
        </w:tc>
      </w:tr>
      <w:tr w:rsidR="00EE44E9" w14:paraId="31B2CA43" w14:textId="77777777" w:rsidTr="009A2C74">
        <w:tc>
          <w:tcPr>
            <w:tcW w:w="1812" w:type="dxa"/>
          </w:tcPr>
          <w:p w14:paraId="59E6FB03" w14:textId="003D292B" w:rsidR="00EE44E9" w:rsidRDefault="00EE44E9" w:rsidP="000A7283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PSHCE</w:t>
            </w:r>
          </w:p>
        </w:tc>
        <w:tc>
          <w:tcPr>
            <w:tcW w:w="2130" w:type="dxa"/>
            <w:shd w:val="clear" w:color="auto" w:fill="auto"/>
          </w:tcPr>
          <w:p w14:paraId="22699513" w14:textId="5C6CD0BE" w:rsidR="00EE44E9" w:rsidRPr="00515D02" w:rsidRDefault="53BD7CDE" w:rsidP="009A2C74">
            <w:pPr>
              <w:rPr>
                <w:rFonts w:ascii="Arial Narrow" w:hAnsi="Arial Narrow"/>
                <w:sz w:val="20"/>
                <w:szCs w:val="20"/>
              </w:rPr>
            </w:pPr>
            <w:r w:rsidRPr="53BD7CD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Good to be me </w:t>
            </w:r>
          </w:p>
        </w:tc>
        <w:tc>
          <w:tcPr>
            <w:tcW w:w="1988" w:type="dxa"/>
            <w:shd w:val="clear" w:color="auto" w:fill="auto"/>
          </w:tcPr>
          <w:p w14:paraId="77954FD5" w14:textId="2413D371" w:rsidR="00EE44E9" w:rsidRPr="00515D02" w:rsidRDefault="00A25B9E" w:rsidP="009A2C7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Keeping myself safe</w:t>
            </w:r>
          </w:p>
        </w:tc>
        <w:tc>
          <w:tcPr>
            <w:tcW w:w="2130" w:type="dxa"/>
            <w:shd w:val="clear" w:color="auto" w:fill="auto"/>
          </w:tcPr>
          <w:p w14:paraId="5C7782D5" w14:textId="333F1FBE" w:rsidR="00EE44E9" w:rsidRPr="009A2C74" w:rsidRDefault="009A2C74" w:rsidP="000A7283">
            <w:pPr>
              <w:rPr>
                <w:rFonts w:ascii="Arial Narrow" w:hAnsi="Arial Narrow"/>
                <w:sz w:val="20"/>
                <w:szCs w:val="20"/>
              </w:rPr>
            </w:pPr>
            <w:r w:rsidRPr="009A2C74">
              <w:rPr>
                <w:rFonts w:ascii="Arial Narrow" w:eastAsia="Arial Narrow" w:hAnsi="Arial Narrow" w:cs="Arial Narrow"/>
                <w:sz w:val="20"/>
                <w:szCs w:val="20"/>
              </w:rPr>
              <w:t>New beginnings</w:t>
            </w:r>
          </w:p>
        </w:tc>
        <w:tc>
          <w:tcPr>
            <w:tcW w:w="2064" w:type="dxa"/>
            <w:shd w:val="clear" w:color="auto" w:fill="auto"/>
          </w:tcPr>
          <w:p w14:paraId="7D268370" w14:textId="1039673D" w:rsidR="00EE44E9" w:rsidRPr="00515D02" w:rsidRDefault="009A2C74" w:rsidP="000A728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Going for goals – Me and my future</w:t>
            </w:r>
          </w:p>
        </w:tc>
        <w:tc>
          <w:tcPr>
            <w:tcW w:w="2025" w:type="dxa"/>
            <w:shd w:val="clear" w:color="auto" w:fill="auto"/>
          </w:tcPr>
          <w:p w14:paraId="410154EF" w14:textId="347872B3" w:rsidR="00EE44E9" w:rsidRPr="00515D02" w:rsidRDefault="009A2C74" w:rsidP="000A728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Relationships – getting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  <w:t>on and falling out</w:t>
            </w:r>
          </w:p>
        </w:tc>
        <w:tc>
          <w:tcPr>
            <w:tcW w:w="2025" w:type="dxa"/>
            <w:shd w:val="clear" w:color="auto" w:fill="auto"/>
          </w:tcPr>
          <w:p w14:paraId="6AE1B91E" w14:textId="399586E7" w:rsidR="00EE44E9" w:rsidRPr="00637B67" w:rsidRDefault="009A2C74" w:rsidP="008335F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Changes</w:t>
            </w:r>
            <w:r w:rsidR="008335F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and SRE</w:t>
            </w:r>
          </w:p>
        </w:tc>
      </w:tr>
    </w:tbl>
    <w:p w14:paraId="38651BDE" w14:textId="77777777" w:rsidR="009A2C74" w:rsidRDefault="009A2C74" w:rsidP="00515D02">
      <w:pPr>
        <w:rPr>
          <w:rFonts w:ascii="Arial Narrow" w:hAnsi="Arial Narrow"/>
          <w:b/>
        </w:rPr>
      </w:pPr>
    </w:p>
    <w:p w14:paraId="39A06578" w14:textId="77777777" w:rsidR="00515D02" w:rsidRPr="009A6211" w:rsidRDefault="00515D02" w:rsidP="00515D02">
      <w:pPr>
        <w:rPr>
          <w:rFonts w:ascii="Arial Narrow" w:hAnsi="Arial Narrow"/>
          <w:b/>
        </w:rPr>
      </w:pPr>
      <w:r w:rsidRPr="009A6211">
        <w:rPr>
          <w:rFonts w:ascii="Arial Narrow" w:hAnsi="Arial Narrow"/>
          <w:b/>
        </w:rPr>
        <w:t>EYFS have their own Early Years Curriculum. They follow the same topic plan as year one pupils, working collaboratively with them.</w:t>
      </w:r>
    </w:p>
    <w:p w14:paraId="3E64AC70" w14:textId="45BA43FE" w:rsidR="00D876A8" w:rsidRPr="009A2C74" w:rsidRDefault="25B6A832" w:rsidP="25B6A832">
      <w:pPr>
        <w:jc w:val="center"/>
        <w:rPr>
          <w:rFonts w:ascii="Arial Narrow" w:hAnsi="Arial Narrow"/>
        </w:rPr>
      </w:pPr>
      <w:r w:rsidRPr="009A2C74">
        <w:rPr>
          <w:rFonts w:ascii="Arial Narrow" w:eastAsia="Comic Sans MS" w:hAnsi="Arial Narrow" w:cs="Comic Sans MS"/>
          <w:b/>
          <w:bCs/>
          <w:color w:val="FF0000"/>
          <w:sz w:val="28"/>
          <w:szCs w:val="28"/>
        </w:rPr>
        <w:t>Red = Science Bias</w:t>
      </w:r>
      <w:r w:rsidRPr="009A2C74">
        <w:rPr>
          <w:rFonts w:ascii="Arial Narrow" w:eastAsia="Comic Sans MS" w:hAnsi="Arial Narrow" w:cs="Comic Sans MS"/>
          <w:b/>
          <w:bCs/>
          <w:sz w:val="28"/>
          <w:szCs w:val="28"/>
        </w:rPr>
        <w:t xml:space="preserve">    </w:t>
      </w:r>
      <w:r w:rsidRPr="009A2C74">
        <w:rPr>
          <w:rFonts w:ascii="Arial Narrow" w:eastAsia="Comic Sans MS" w:hAnsi="Arial Narrow" w:cs="Comic Sans MS"/>
          <w:b/>
          <w:bCs/>
          <w:color w:val="FFC000"/>
          <w:sz w:val="28"/>
          <w:szCs w:val="28"/>
        </w:rPr>
        <w:t>Yellow = History Bias</w:t>
      </w:r>
      <w:r w:rsidRPr="009A2C74">
        <w:rPr>
          <w:rFonts w:ascii="Arial Narrow" w:eastAsia="Comic Sans MS" w:hAnsi="Arial Narrow" w:cs="Comic Sans MS"/>
          <w:b/>
          <w:bCs/>
          <w:sz w:val="28"/>
          <w:szCs w:val="28"/>
        </w:rPr>
        <w:t xml:space="preserve">     </w:t>
      </w:r>
      <w:r w:rsidRPr="009A2C74">
        <w:rPr>
          <w:rFonts w:ascii="Arial Narrow" w:eastAsia="Comic Sans MS" w:hAnsi="Arial Narrow" w:cs="Comic Sans MS"/>
          <w:b/>
          <w:bCs/>
          <w:color w:val="00B050"/>
          <w:sz w:val="28"/>
          <w:szCs w:val="28"/>
        </w:rPr>
        <w:t xml:space="preserve">Green = Geography Bias </w:t>
      </w:r>
      <w:r w:rsidRPr="009A2C74">
        <w:rPr>
          <w:rFonts w:ascii="Arial Narrow" w:eastAsia="Comic Sans MS" w:hAnsi="Arial Narrow" w:cs="Comic Sans MS"/>
          <w:b/>
          <w:bCs/>
        </w:rPr>
        <w:t xml:space="preserve">    </w:t>
      </w:r>
    </w:p>
    <w:p w14:paraId="7414CCC4" w14:textId="67110DA0" w:rsidR="00D876A8" w:rsidRPr="009A2C74" w:rsidRDefault="25B6A832" w:rsidP="25B6A832">
      <w:pPr>
        <w:jc w:val="center"/>
        <w:rPr>
          <w:rFonts w:ascii="Arial Narrow" w:hAnsi="Arial Narrow"/>
          <w:b/>
          <w:color w:val="0070C0"/>
          <w:sz w:val="28"/>
          <w:szCs w:val="28"/>
        </w:rPr>
      </w:pPr>
      <w:r w:rsidRPr="009A2C74">
        <w:rPr>
          <w:rFonts w:ascii="Arial Narrow" w:eastAsia="Comic Sans MS" w:hAnsi="Arial Narrow" w:cs="Comic Sans MS"/>
          <w:b/>
          <w:bCs/>
        </w:rPr>
        <w:t>Although Incidental areas may be covered as the topic dictates.</w:t>
      </w:r>
    </w:p>
    <w:sectPr w:rsidR="00D876A8" w:rsidRPr="009A2C74" w:rsidSect="00D876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A8"/>
    <w:rsid w:val="00055CC9"/>
    <w:rsid w:val="00065728"/>
    <w:rsid w:val="000A7283"/>
    <w:rsid w:val="000E49D0"/>
    <w:rsid w:val="0010151F"/>
    <w:rsid w:val="0011663C"/>
    <w:rsid w:val="00163A47"/>
    <w:rsid w:val="001653EE"/>
    <w:rsid w:val="001666EF"/>
    <w:rsid w:val="00195BFB"/>
    <w:rsid w:val="001D7EA4"/>
    <w:rsid w:val="001E5E2A"/>
    <w:rsid w:val="001F54D3"/>
    <w:rsid w:val="00213EB2"/>
    <w:rsid w:val="00241466"/>
    <w:rsid w:val="002667D4"/>
    <w:rsid w:val="002F32B1"/>
    <w:rsid w:val="00334EF8"/>
    <w:rsid w:val="00393F44"/>
    <w:rsid w:val="00394045"/>
    <w:rsid w:val="003A2FD2"/>
    <w:rsid w:val="00427D48"/>
    <w:rsid w:val="004311B0"/>
    <w:rsid w:val="0045145F"/>
    <w:rsid w:val="004552A3"/>
    <w:rsid w:val="00493A33"/>
    <w:rsid w:val="004C5510"/>
    <w:rsid w:val="004E1801"/>
    <w:rsid w:val="00515D02"/>
    <w:rsid w:val="00544E7A"/>
    <w:rsid w:val="00553A01"/>
    <w:rsid w:val="00562191"/>
    <w:rsid w:val="005823C0"/>
    <w:rsid w:val="005E7602"/>
    <w:rsid w:val="005F7FA2"/>
    <w:rsid w:val="00610869"/>
    <w:rsid w:val="00634C21"/>
    <w:rsid w:val="00637B67"/>
    <w:rsid w:val="006E4568"/>
    <w:rsid w:val="007D2AC9"/>
    <w:rsid w:val="007D6065"/>
    <w:rsid w:val="00807CC9"/>
    <w:rsid w:val="00813E0F"/>
    <w:rsid w:val="008335F2"/>
    <w:rsid w:val="00846C0B"/>
    <w:rsid w:val="00846C90"/>
    <w:rsid w:val="0085372B"/>
    <w:rsid w:val="00896F5D"/>
    <w:rsid w:val="008A443C"/>
    <w:rsid w:val="00914062"/>
    <w:rsid w:val="00926EA8"/>
    <w:rsid w:val="00933C10"/>
    <w:rsid w:val="009A2C74"/>
    <w:rsid w:val="009D31E0"/>
    <w:rsid w:val="00A25B9E"/>
    <w:rsid w:val="00A75454"/>
    <w:rsid w:val="00A9290A"/>
    <w:rsid w:val="00AB7E74"/>
    <w:rsid w:val="00AD6BEA"/>
    <w:rsid w:val="00B00CC4"/>
    <w:rsid w:val="00BB0D4D"/>
    <w:rsid w:val="00C12825"/>
    <w:rsid w:val="00C72DCC"/>
    <w:rsid w:val="00CD0211"/>
    <w:rsid w:val="00CD207B"/>
    <w:rsid w:val="00D723D5"/>
    <w:rsid w:val="00D876A8"/>
    <w:rsid w:val="00DA1B7A"/>
    <w:rsid w:val="00DC6F02"/>
    <w:rsid w:val="00E055C3"/>
    <w:rsid w:val="00E54745"/>
    <w:rsid w:val="00EA21C0"/>
    <w:rsid w:val="00EC490E"/>
    <w:rsid w:val="00EE44E9"/>
    <w:rsid w:val="00EE5A3B"/>
    <w:rsid w:val="00FD2817"/>
    <w:rsid w:val="25B6A832"/>
    <w:rsid w:val="53BD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77BCB2"/>
  <w15:docId w15:val="{5DE553D2-DCEC-4298-B5FE-D7724B4E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Stones</dc:creator>
  <cp:keywords/>
  <dc:description/>
  <cp:lastModifiedBy>Stephen Simper</cp:lastModifiedBy>
  <cp:revision>2</cp:revision>
  <dcterms:created xsi:type="dcterms:W3CDTF">2016-09-14T12:09:00Z</dcterms:created>
  <dcterms:modified xsi:type="dcterms:W3CDTF">2016-09-14T12:09:00Z</dcterms:modified>
</cp:coreProperties>
</file>